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41" w:rsidRDefault="00AD6341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AD6341" w:rsidRDefault="00AD6341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AD6341" w:rsidRDefault="00AD6341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91585B" w:rsidRDefault="0091585B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FC546C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Нормативы общей физ</w:t>
      </w:r>
      <w:r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ической и технической</w:t>
      </w:r>
      <w:r w:rsidRPr="00FC546C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подготовки</w:t>
      </w:r>
      <w:r w:rsidRPr="00FC546C">
        <w:rPr>
          <w:b/>
          <w:color w:val="404040" w:themeColor="text1" w:themeTint="BF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зачисления</w:t>
      </w:r>
      <w:r w:rsidRPr="00FC546C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обучающихся  на этап начальной подготовки</w:t>
      </w:r>
      <w:r w:rsidRPr="00FC546C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br/>
        <w:t>по виду спорта «футбол»</w:t>
      </w:r>
      <w:r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в соответствии с ФССП </w:t>
      </w:r>
    </w:p>
    <w:tbl>
      <w:tblPr>
        <w:tblW w:w="10171" w:type="dxa"/>
        <w:tblInd w:w="-176" w:type="dxa"/>
        <w:tblLook w:val="04A0" w:firstRow="1" w:lastRow="0" w:firstColumn="1" w:lastColumn="0" w:noHBand="0" w:noVBand="1"/>
      </w:tblPr>
      <w:tblGrid>
        <w:gridCol w:w="936"/>
        <w:gridCol w:w="3091"/>
        <w:gridCol w:w="1373"/>
        <w:gridCol w:w="1249"/>
        <w:gridCol w:w="107"/>
        <w:gridCol w:w="1143"/>
        <w:gridCol w:w="1080"/>
        <w:gridCol w:w="15"/>
        <w:gridCol w:w="41"/>
        <w:gridCol w:w="62"/>
        <w:gridCol w:w="1074"/>
      </w:tblGrid>
      <w:tr w:rsidR="0091585B" w:rsidRPr="001C4313" w:rsidTr="007E427A">
        <w:trPr>
          <w:cantSplit/>
          <w:trHeight w:val="452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85B" w:rsidRPr="001C4313" w:rsidRDefault="0091585B" w:rsidP="007E427A">
            <w:pPr>
              <w:spacing w:after="0" w:line="240" w:lineRule="auto"/>
              <w:contextualSpacing/>
              <w:jc w:val="center"/>
              <w:rPr>
                <w:bCs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№</w:t>
            </w:r>
          </w:p>
          <w:p w:rsidR="0091585B" w:rsidRPr="001C4313" w:rsidRDefault="0091585B" w:rsidP="007E427A">
            <w:pPr>
              <w:spacing w:after="0" w:line="240" w:lineRule="auto"/>
              <w:contextualSpacing/>
              <w:jc w:val="center"/>
              <w:rPr>
                <w:bCs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п/п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85B" w:rsidRPr="001C4313" w:rsidRDefault="0091585B" w:rsidP="007E427A">
            <w:pPr>
              <w:spacing w:after="0" w:line="240" w:lineRule="auto"/>
              <w:contextualSpacing/>
              <w:jc w:val="center"/>
              <w:rPr>
                <w:bCs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Упражнения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85B" w:rsidRPr="001C4313" w:rsidRDefault="0091585B" w:rsidP="007E427A">
            <w:pPr>
              <w:spacing w:after="0" w:line="240" w:lineRule="auto"/>
              <w:contextualSpacing/>
              <w:jc w:val="center"/>
              <w:rPr>
                <w:bCs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Единица измерения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5B" w:rsidRPr="001C4313" w:rsidRDefault="0091585B" w:rsidP="007E427A">
            <w:pPr>
              <w:spacing w:after="0" w:line="240" w:lineRule="auto"/>
              <w:contextualSpacing/>
              <w:jc w:val="center"/>
              <w:rPr>
                <w:bCs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5B" w:rsidRPr="001C4313" w:rsidRDefault="0091585B" w:rsidP="007E4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Норматив свыше года обучения</w:t>
            </w:r>
          </w:p>
        </w:tc>
      </w:tr>
      <w:tr w:rsidR="0091585B" w:rsidRPr="001C4313" w:rsidTr="007E427A">
        <w:trPr>
          <w:cantSplit/>
          <w:trHeight w:val="23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5B" w:rsidRPr="001C4313" w:rsidRDefault="0091585B" w:rsidP="007E427A">
            <w:pPr>
              <w:spacing w:after="0" w:line="240" w:lineRule="auto"/>
              <w:contextualSpacing/>
              <w:jc w:val="center"/>
              <w:rPr>
                <w:bCs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мальчики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5B" w:rsidRPr="001C4313" w:rsidRDefault="0091585B" w:rsidP="007E427A">
            <w:pPr>
              <w:spacing w:after="0" w:line="240" w:lineRule="auto"/>
              <w:contextualSpacing/>
              <w:jc w:val="center"/>
              <w:rPr>
                <w:bCs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девочки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85B" w:rsidRPr="001C4313" w:rsidRDefault="0091585B" w:rsidP="007E427A">
            <w:pPr>
              <w:spacing w:after="0" w:line="240" w:lineRule="auto"/>
              <w:contextualSpacing/>
              <w:jc w:val="center"/>
              <w:rPr>
                <w:bCs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мальчики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85B" w:rsidRPr="001C4313" w:rsidRDefault="0091585B" w:rsidP="007E427A">
            <w:pPr>
              <w:spacing w:after="0" w:line="240" w:lineRule="auto"/>
              <w:contextualSpacing/>
              <w:jc w:val="center"/>
              <w:rPr>
                <w:bCs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девочки</w:t>
            </w:r>
          </w:p>
        </w:tc>
      </w:tr>
      <w:tr w:rsidR="0091585B" w:rsidRPr="001C4313" w:rsidTr="007E427A">
        <w:trPr>
          <w:cantSplit/>
          <w:trHeight w:val="567"/>
        </w:trPr>
        <w:tc>
          <w:tcPr>
            <w:tcW w:w="10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5B" w:rsidRPr="001C4313" w:rsidRDefault="0091585B" w:rsidP="007E427A">
            <w:pPr>
              <w:pStyle w:val="ConsPlusNormal"/>
              <w:ind w:left="176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Нормативы общей физической подготовки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для спортивной дисциплины «футбол»</w:t>
            </w:r>
          </w:p>
        </w:tc>
      </w:tr>
      <w:tr w:rsidR="0091585B" w:rsidRPr="001C4313" w:rsidTr="007E427A">
        <w:trPr>
          <w:cantSplit/>
          <w:trHeight w:val="23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A01DBA" w:rsidRDefault="0091585B" w:rsidP="007E427A">
            <w:pPr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1.1.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Челночный бег 3x10 м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более</w:t>
            </w:r>
          </w:p>
        </w:tc>
        <w:tc>
          <w:tcPr>
            <w:tcW w:w="2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более</w:t>
            </w:r>
          </w:p>
        </w:tc>
      </w:tr>
      <w:tr w:rsidR="0091585B" w:rsidRPr="001C4313" w:rsidTr="007E427A">
        <w:trPr>
          <w:cantSplit/>
          <w:trHeight w:val="23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a3"/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9,3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10,3</w:t>
            </w:r>
          </w:p>
        </w:tc>
      </w:tr>
      <w:tr w:rsidR="0091585B" w:rsidRPr="001C4313" w:rsidTr="007E427A">
        <w:trPr>
          <w:cantSplit/>
          <w:trHeight w:val="23"/>
        </w:trPr>
        <w:tc>
          <w:tcPr>
            <w:tcW w:w="9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A01DBA" w:rsidRDefault="0091585B" w:rsidP="007E427A">
            <w:pPr>
              <w:snapToGrid w:val="0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1.2.</w:t>
            </w:r>
          </w:p>
        </w:tc>
        <w:tc>
          <w:tcPr>
            <w:tcW w:w="30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Бег  на 10 м с высокого старта</w:t>
            </w:r>
          </w:p>
        </w:tc>
        <w:tc>
          <w:tcPr>
            <w:tcW w:w="13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</w:t>
            </w:r>
          </w:p>
        </w:tc>
        <w:tc>
          <w:tcPr>
            <w:tcW w:w="24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более</w:t>
            </w:r>
          </w:p>
        </w:tc>
        <w:tc>
          <w:tcPr>
            <w:tcW w:w="22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более</w:t>
            </w:r>
          </w:p>
        </w:tc>
      </w:tr>
      <w:tr w:rsidR="0091585B" w:rsidRPr="001C4313" w:rsidTr="007E427A">
        <w:trPr>
          <w:cantSplit/>
          <w:trHeight w:val="23"/>
        </w:trPr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2,35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2,50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2,30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2,40</w:t>
            </w:r>
          </w:p>
        </w:tc>
      </w:tr>
      <w:tr w:rsidR="0091585B" w:rsidTr="007E427A">
        <w:trPr>
          <w:cantSplit/>
          <w:trHeight w:val="240"/>
        </w:trPr>
        <w:tc>
          <w:tcPr>
            <w:tcW w:w="9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585B" w:rsidRPr="00A01DBA" w:rsidRDefault="0091585B" w:rsidP="007E427A">
            <w:pPr>
              <w:snapToGrid w:val="0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1.3.</w:t>
            </w:r>
          </w:p>
        </w:tc>
        <w:tc>
          <w:tcPr>
            <w:tcW w:w="309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Бег на 3</w:t>
            </w:r>
            <w:r w:rsidRPr="001C43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0 м</w:t>
            </w:r>
          </w:p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7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</w:p>
        </w:tc>
        <w:tc>
          <w:tcPr>
            <w:tcW w:w="249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jc w:val="center"/>
            </w:pPr>
            <w:r w:rsidRPr="000604F4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более</w:t>
            </w:r>
          </w:p>
        </w:tc>
        <w:tc>
          <w:tcPr>
            <w:tcW w:w="2272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85B" w:rsidRPr="000604F4" w:rsidRDefault="0091585B" w:rsidP="007E427A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более</w:t>
            </w:r>
          </w:p>
        </w:tc>
      </w:tr>
      <w:tr w:rsidR="0091585B" w:rsidRPr="001C4313" w:rsidTr="007E427A">
        <w:trPr>
          <w:cantSplit/>
          <w:trHeight w:val="300"/>
        </w:trPr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6,5</w:t>
            </w:r>
          </w:p>
        </w:tc>
      </w:tr>
      <w:tr w:rsidR="0091585B" w:rsidRPr="001C4313" w:rsidTr="007E427A">
        <w:trPr>
          <w:cantSplit/>
          <w:trHeight w:val="23"/>
        </w:trPr>
        <w:tc>
          <w:tcPr>
            <w:tcW w:w="9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A01DBA" w:rsidRDefault="0091585B" w:rsidP="007E427A">
            <w:pPr>
              <w:snapToGrid w:val="0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1.4.</w:t>
            </w:r>
          </w:p>
        </w:tc>
        <w:tc>
          <w:tcPr>
            <w:tcW w:w="30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см</w:t>
            </w:r>
          </w:p>
        </w:tc>
        <w:tc>
          <w:tcPr>
            <w:tcW w:w="24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менее</w:t>
            </w:r>
          </w:p>
        </w:tc>
        <w:tc>
          <w:tcPr>
            <w:tcW w:w="22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менее</w:t>
            </w:r>
          </w:p>
        </w:tc>
      </w:tr>
      <w:tr w:rsidR="0091585B" w:rsidRPr="001C4313" w:rsidTr="007E427A">
        <w:trPr>
          <w:cantSplit/>
          <w:trHeight w:val="23"/>
        </w:trPr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10</w:t>
            </w:r>
            <w:r w:rsidRPr="001C43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90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120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110</w:t>
            </w:r>
          </w:p>
        </w:tc>
      </w:tr>
      <w:tr w:rsidR="0091585B" w:rsidRPr="001C4313" w:rsidTr="007E427A">
        <w:trPr>
          <w:cantSplit/>
          <w:trHeight w:val="23"/>
        </w:trPr>
        <w:tc>
          <w:tcPr>
            <w:tcW w:w="1017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 Н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ормативы технической </w:t>
            </w:r>
            <w:r w:rsidRPr="001C431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подготовки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для спортивной дисциплины «Футбол»</w:t>
            </w:r>
          </w:p>
        </w:tc>
      </w:tr>
      <w:tr w:rsidR="0091585B" w:rsidRPr="001C4313" w:rsidTr="007E427A">
        <w:trPr>
          <w:cantSplit/>
          <w:trHeight w:val="23"/>
        </w:trPr>
        <w:tc>
          <w:tcPr>
            <w:tcW w:w="9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585B" w:rsidRPr="0034431B" w:rsidRDefault="0091585B" w:rsidP="007E427A">
            <w:pPr>
              <w:snapToGrid w:val="0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2.1</w:t>
            </w:r>
          </w:p>
        </w:tc>
        <w:tc>
          <w:tcPr>
            <w:tcW w:w="309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Ведение мяча 10 м</w:t>
            </w:r>
          </w:p>
        </w:tc>
        <w:tc>
          <w:tcPr>
            <w:tcW w:w="137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</w:p>
        </w:tc>
        <w:tc>
          <w:tcPr>
            <w:tcW w:w="24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более</w:t>
            </w:r>
          </w:p>
        </w:tc>
        <w:tc>
          <w:tcPr>
            <w:tcW w:w="22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более</w:t>
            </w:r>
          </w:p>
        </w:tc>
      </w:tr>
      <w:tr w:rsidR="0091585B" w:rsidRPr="001C4313" w:rsidTr="007E427A">
        <w:trPr>
          <w:cantSplit/>
          <w:trHeight w:val="23"/>
        </w:trPr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snapToGrid w:val="0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3,20</w:t>
            </w:r>
          </w:p>
        </w:tc>
        <w:tc>
          <w:tcPr>
            <w:tcW w:w="1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3,40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3,00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3,20</w:t>
            </w:r>
          </w:p>
        </w:tc>
      </w:tr>
      <w:tr w:rsidR="0091585B" w:rsidRPr="001C4313" w:rsidTr="007E427A">
        <w:trPr>
          <w:cantSplit/>
          <w:trHeight w:val="414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1585B" w:rsidRPr="00953BA9" w:rsidRDefault="0091585B" w:rsidP="007E427A">
            <w:pPr>
              <w:snapToGrid w:val="0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2.2.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Ведение мяча с изменением направления 10 м (начиная со второго спортивной подготовки)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более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более</w:t>
            </w:r>
          </w:p>
        </w:tc>
      </w:tr>
      <w:tr w:rsidR="0091585B" w:rsidRPr="001C4313" w:rsidTr="007E427A">
        <w:trPr>
          <w:cantSplit/>
          <w:trHeight w:val="675"/>
        </w:trPr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8,60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8,80</w:t>
            </w:r>
          </w:p>
        </w:tc>
      </w:tr>
      <w:tr w:rsidR="0091585B" w:rsidTr="007E427A">
        <w:trPr>
          <w:cantSplit/>
          <w:trHeight w:val="561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a3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2.3.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Ведение мяча 3х10 м</w:t>
            </w:r>
          </w:p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(начиная со второго спортивной подготовки)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jc w:val="center"/>
            </w:pPr>
            <w:r w:rsidRPr="00673AB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более</w:t>
            </w:r>
          </w:p>
        </w:tc>
        <w:tc>
          <w:tcPr>
            <w:tcW w:w="2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85B" w:rsidRPr="00673AB9" w:rsidRDefault="0091585B" w:rsidP="007E427A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73AB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более</w:t>
            </w:r>
          </w:p>
        </w:tc>
      </w:tr>
      <w:tr w:rsidR="0091585B" w:rsidRPr="001C4313" w:rsidTr="007E427A">
        <w:trPr>
          <w:cantSplit/>
          <w:trHeight w:val="165"/>
        </w:trPr>
        <w:tc>
          <w:tcPr>
            <w:tcW w:w="9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85B" w:rsidRPr="001C4313" w:rsidRDefault="0091585B" w:rsidP="007E427A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85B" w:rsidRPr="001C4313" w:rsidRDefault="0091585B" w:rsidP="007E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11,60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11,80</w:t>
            </w:r>
          </w:p>
        </w:tc>
      </w:tr>
      <w:tr w:rsidR="0091585B" w:rsidTr="007E427A">
        <w:trPr>
          <w:cantSplit/>
          <w:trHeight w:val="279"/>
        </w:trPr>
        <w:tc>
          <w:tcPr>
            <w:tcW w:w="9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a3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2.4.</w:t>
            </w:r>
          </w:p>
        </w:tc>
        <w:tc>
          <w:tcPr>
            <w:tcW w:w="309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C048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Удар на точность по воротам (10 ударов)</w:t>
            </w:r>
          </w:p>
          <w:p w:rsidR="0091585B" w:rsidRPr="001C4313" w:rsidRDefault="0091585B" w:rsidP="007E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(начиная со второго спортивной подготовки)</w:t>
            </w:r>
          </w:p>
        </w:tc>
        <w:tc>
          <w:tcPr>
            <w:tcW w:w="137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количество попаданий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менее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85B" w:rsidRPr="00673AB9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менее</w:t>
            </w:r>
          </w:p>
        </w:tc>
      </w:tr>
      <w:tr w:rsidR="0091585B" w:rsidTr="007E427A">
        <w:trPr>
          <w:cantSplit/>
          <w:trHeight w:val="360"/>
        </w:trPr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pStyle w:val="a3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</w:tr>
    </w:tbl>
    <w:p w:rsidR="0091585B" w:rsidRDefault="0091585B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704961" w:rsidRDefault="00704961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704961" w:rsidRDefault="00704961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704961" w:rsidRDefault="00704961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704961" w:rsidRDefault="00704961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704961" w:rsidRDefault="00704961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704961" w:rsidRDefault="00704961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704961" w:rsidRDefault="00704961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704961" w:rsidRDefault="00704961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704961" w:rsidRDefault="00704961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704961" w:rsidRDefault="00704961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704961" w:rsidRDefault="00704961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704961" w:rsidRDefault="00704961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704961" w:rsidRDefault="00704961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704961" w:rsidRDefault="00704961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704961" w:rsidRDefault="00704961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91585B" w:rsidRDefault="0091585B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91585B" w:rsidRDefault="0091585B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FC546C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lastRenderedPageBreak/>
        <w:t>Нормативы общей физ</w:t>
      </w:r>
      <w:r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ической и </w:t>
      </w:r>
      <w:r w:rsidR="0070496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технической </w:t>
      </w:r>
      <w:r w:rsidR="00704961" w:rsidRPr="00FC546C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подготовки</w:t>
      </w:r>
      <w:r w:rsidRPr="00FC546C">
        <w:rPr>
          <w:b/>
          <w:color w:val="404040" w:themeColor="text1" w:themeTint="BF"/>
          <w:sz w:val="26"/>
          <w:szCs w:val="26"/>
        </w:rPr>
        <w:t xml:space="preserve"> </w:t>
      </w:r>
      <w:r w:rsidR="0070496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для зачисления</w:t>
      </w:r>
      <w:r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</w:t>
      </w:r>
      <w:r w:rsidR="00704961" w:rsidRPr="00FC546C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обучающихся на</w:t>
      </w:r>
      <w:r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учебно-тренировочный этап </w:t>
      </w:r>
    </w:p>
    <w:p w:rsidR="0091585B" w:rsidRDefault="0091585B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(этап спортивной </w:t>
      </w:r>
      <w:r w:rsidR="0070496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специализации)</w:t>
      </w:r>
      <w:r w:rsidR="00704961" w:rsidRPr="00FC546C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по</w:t>
      </w:r>
      <w:r w:rsidRPr="00FC546C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виду спорта «футбол»</w:t>
      </w:r>
      <w:r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в соответствии с ФССП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5"/>
        <w:gridCol w:w="3041"/>
        <w:gridCol w:w="1844"/>
        <w:gridCol w:w="1809"/>
        <w:gridCol w:w="1786"/>
      </w:tblGrid>
      <w:tr w:rsidR="0091585B" w:rsidTr="00704961">
        <w:tc>
          <w:tcPr>
            <w:tcW w:w="865" w:type="dxa"/>
            <w:vMerge w:val="restart"/>
            <w:vAlign w:val="center"/>
          </w:tcPr>
          <w:p w:rsidR="0091585B" w:rsidRPr="001C4313" w:rsidRDefault="0091585B" w:rsidP="007E427A">
            <w:pPr>
              <w:contextualSpacing/>
              <w:jc w:val="center"/>
              <w:rPr>
                <w:bCs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№</w:t>
            </w:r>
          </w:p>
          <w:p w:rsidR="0091585B" w:rsidRPr="001C4313" w:rsidRDefault="0091585B" w:rsidP="007E427A">
            <w:pPr>
              <w:contextualSpacing/>
              <w:jc w:val="center"/>
              <w:rPr>
                <w:bCs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п/п</w:t>
            </w:r>
          </w:p>
        </w:tc>
        <w:tc>
          <w:tcPr>
            <w:tcW w:w="3041" w:type="dxa"/>
            <w:vMerge w:val="restart"/>
            <w:vAlign w:val="center"/>
          </w:tcPr>
          <w:p w:rsidR="0091585B" w:rsidRPr="001C4313" w:rsidRDefault="0091585B" w:rsidP="007E427A">
            <w:pPr>
              <w:contextualSpacing/>
              <w:jc w:val="center"/>
              <w:rPr>
                <w:bCs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Упражнения</w:t>
            </w:r>
          </w:p>
        </w:tc>
        <w:tc>
          <w:tcPr>
            <w:tcW w:w="1844" w:type="dxa"/>
            <w:vMerge w:val="restart"/>
            <w:vAlign w:val="center"/>
          </w:tcPr>
          <w:p w:rsidR="0091585B" w:rsidRPr="001C4313" w:rsidRDefault="0091585B" w:rsidP="007E427A">
            <w:pPr>
              <w:contextualSpacing/>
              <w:jc w:val="center"/>
              <w:rPr>
                <w:bCs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Единица измерения</w:t>
            </w:r>
          </w:p>
        </w:tc>
        <w:tc>
          <w:tcPr>
            <w:tcW w:w="3595" w:type="dxa"/>
            <w:gridSpan w:val="2"/>
            <w:vAlign w:val="center"/>
          </w:tcPr>
          <w:p w:rsidR="0091585B" w:rsidRPr="001C4313" w:rsidRDefault="0091585B" w:rsidP="007E427A">
            <w:pPr>
              <w:contextualSpacing/>
              <w:jc w:val="center"/>
              <w:rPr>
                <w:bCs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Норматив до года обучения</w:t>
            </w:r>
          </w:p>
        </w:tc>
      </w:tr>
      <w:tr w:rsidR="0091585B" w:rsidTr="00704961">
        <w:tc>
          <w:tcPr>
            <w:tcW w:w="865" w:type="dxa"/>
            <w:vMerge/>
            <w:vAlign w:val="center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041" w:type="dxa"/>
            <w:vMerge/>
            <w:vAlign w:val="center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44" w:type="dxa"/>
            <w:vMerge/>
            <w:vAlign w:val="center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09" w:type="dxa"/>
            <w:vAlign w:val="center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1C431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мальчики</w:t>
            </w:r>
          </w:p>
        </w:tc>
        <w:tc>
          <w:tcPr>
            <w:tcW w:w="1786" w:type="dxa"/>
            <w:vAlign w:val="center"/>
          </w:tcPr>
          <w:p w:rsidR="0091585B" w:rsidRPr="001C431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девушки</w:t>
            </w:r>
          </w:p>
        </w:tc>
      </w:tr>
      <w:tr w:rsidR="0091585B" w:rsidTr="00704961">
        <w:tc>
          <w:tcPr>
            <w:tcW w:w="9345" w:type="dxa"/>
            <w:gridSpan w:val="5"/>
            <w:vAlign w:val="center"/>
          </w:tcPr>
          <w:p w:rsidR="0091585B" w:rsidRPr="001C4313" w:rsidRDefault="0091585B" w:rsidP="007E427A">
            <w:pPr>
              <w:pStyle w:val="ConsPlusNormal"/>
              <w:ind w:left="176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Нормативы общей физической подготовки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для спортивной дисциплины «футбол»</w:t>
            </w:r>
          </w:p>
        </w:tc>
      </w:tr>
      <w:tr w:rsidR="0091585B" w:rsidTr="00704961">
        <w:tc>
          <w:tcPr>
            <w:tcW w:w="865" w:type="dxa"/>
            <w:vMerge w:val="restart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1.1.</w:t>
            </w:r>
          </w:p>
        </w:tc>
        <w:tc>
          <w:tcPr>
            <w:tcW w:w="3041" w:type="dxa"/>
            <w:vMerge w:val="restart"/>
          </w:tcPr>
          <w:p w:rsidR="0091585B" w:rsidRPr="00D84F2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Бег  на 10 м с высокого старта</w:t>
            </w:r>
          </w:p>
        </w:tc>
        <w:tc>
          <w:tcPr>
            <w:tcW w:w="1844" w:type="dxa"/>
            <w:vMerge w:val="restart"/>
          </w:tcPr>
          <w:p w:rsidR="0091585B" w:rsidRPr="00D84F2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</w:t>
            </w:r>
          </w:p>
        </w:tc>
        <w:tc>
          <w:tcPr>
            <w:tcW w:w="3595" w:type="dxa"/>
            <w:gridSpan w:val="2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 более</w:t>
            </w:r>
          </w:p>
        </w:tc>
      </w:tr>
      <w:tr w:rsidR="0091585B" w:rsidTr="00704961">
        <w:tc>
          <w:tcPr>
            <w:tcW w:w="865" w:type="dxa"/>
            <w:vMerge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91585B" w:rsidRPr="00D84F2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91585B" w:rsidRPr="00D84F2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09" w:type="dxa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2,20</w:t>
            </w:r>
          </w:p>
        </w:tc>
        <w:tc>
          <w:tcPr>
            <w:tcW w:w="1786" w:type="dxa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2,30</w:t>
            </w:r>
          </w:p>
        </w:tc>
      </w:tr>
      <w:tr w:rsidR="0091585B" w:rsidTr="00704961">
        <w:tc>
          <w:tcPr>
            <w:tcW w:w="865" w:type="dxa"/>
            <w:vMerge w:val="restart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1.2.</w:t>
            </w:r>
          </w:p>
        </w:tc>
        <w:tc>
          <w:tcPr>
            <w:tcW w:w="3041" w:type="dxa"/>
            <w:vMerge w:val="restart"/>
          </w:tcPr>
          <w:p w:rsidR="0091585B" w:rsidRPr="00D84F2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Челночный бег 3x10 м</w:t>
            </w:r>
          </w:p>
        </w:tc>
        <w:tc>
          <w:tcPr>
            <w:tcW w:w="1844" w:type="dxa"/>
            <w:vMerge w:val="restart"/>
          </w:tcPr>
          <w:p w:rsidR="0091585B" w:rsidRPr="00D84F2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</w:t>
            </w:r>
          </w:p>
        </w:tc>
        <w:tc>
          <w:tcPr>
            <w:tcW w:w="3595" w:type="dxa"/>
            <w:gridSpan w:val="2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более</w:t>
            </w:r>
          </w:p>
        </w:tc>
      </w:tr>
      <w:tr w:rsidR="0091585B" w:rsidTr="00704961">
        <w:tc>
          <w:tcPr>
            <w:tcW w:w="865" w:type="dxa"/>
            <w:vMerge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91585B" w:rsidRPr="00D84F23" w:rsidRDefault="0091585B" w:rsidP="007E427A">
            <w:pPr>
              <w:snapToGrid w:val="0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91585B" w:rsidRPr="00D84F23" w:rsidRDefault="0091585B" w:rsidP="007E427A">
            <w:pPr>
              <w:snapToGrid w:val="0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09" w:type="dxa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8,70</w:t>
            </w:r>
          </w:p>
        </w:tc>
        <w:tc>
          <w:tcPr>
            <w:tcW w:w="1786" w:type="dxa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9,00</w:t>
            </w:r>
          </w:p>
        </w:tc>
      </w:tr>
      <w:tr w:rsidR="0091585B" w:rsidTr="00704961">
        <w:tc>
          <w:tcPr>
            <w:tcW w:w="865" w:type="dxa"/>
            <w:vMerge w:val="restart"/>
          </w:tcPr>
          <w:p w:rsidR="0091585B" w:rsidRPr="00D84F23" w:rsidRDefault="0091585B" w:rsidP="007E427A">
            <w:pPr>
              <w:snapToGrid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1.3.</w:t>
            </w:r>
          </w:p>
        </w:tc>
        <w:tc>
          <w:tcPr>
            <w:tcW w:w="3041" w:type="dxa"/>
            <w:vMerge w:val="restart"/>
          </w:tcPr>
          <w:p w:rsidR="0091585B" w:rsidRPr="00D84F2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Бег на 30 м</w:t>
            </w:r>
          </w:p>
          <w:p w:rsidR="0091585B" w:rsidRPr="00D84F2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91585B" w:rsidRPr="00D84F2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</w:p>
        </w:tc>
        <w:tc>
          <w:tcPr>
            <w:tcW w:w="3595" w:type="dxa"/>
            <w:gridSpan w:val="2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более</w:t>
            </w:r>
          </w:p>
        </w:tc>
      </w:tr>
      <w:tr w:rsidR="0091585B" w:rsidTr="00704961">
        <w:tc>
          <w:tcPr>
            <w:tcW w:w="865" w:type="dxa"/>
            <w:vMerge/>
          </w:tcPr>
          <w:p w:rsidR="0091585B" w:rsidRPr="00D84F23" w:rsidRDefault="0091585B" w:rsidP="007E427A">
            <w:pPr>
              <w:snapToGrid w:val="0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91585B" w:rsidRPr="00D84F2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91585B" w:rsidRPr="00D84F2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09" w:type="dxa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5,40</w:t>
            </w:r>
          </w:p>
        </w:tc>
        <w:tc>
          <w:tcPr>
            <w:tcW w:w="1786" w:type="dxa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5,60</w:t>
            </w:r>
          </w:p>
        </w:tc>
      </w:tr>
      <w:tr w:rsidR="0091585B" w:rsidTr="00704961">
        <w:tc>
          <w:tcPr>
            <w:tcW w:w="865" w:type="dxa"/>
            <w:vMerge w:val="restart"/>
          </w:tcPr>
          <w:p w:rsidR="0091585B" w:rsidRPr="00D84F23" w:rsidRDefault="0091585B" w:rsidP="007E427A">
            <w:pPr>
              <w:snapToGrid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1.4.</w:t>
            </w:r>
          </w:p>
        </w:tc>
        <w:tc>
          <w:tcPr>
            <w:tcW w:w="3041" w:type="dxa"/>
            <w:vMerge w:val="restart"/>
          </w:tcPr>
          <w:p w:rsidR="0091585B" w:rsidRPr="00D84F2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4" w:type="dxa"/>
            <w:vMerge w:val="restart"/>
          </w:tcPr>
          <w:p w:rsidR="0091585B" w:rsidRPr="00D84F2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см</w:t>
            </w:r>
          </w:p>
        </w:tc>
        <w:tc>
          <w:tcPr>
            <w:tcW w:w="3595" w:type="dxa"/>
            <w:gridSpan w:val="2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 менее</w:t>
            </w:r>
          </w:p>
        </w:tc>
      </w:tr>
      <w:tr w:rsidR="0091585B" w:rsidTr="00704961">
        <w:tc>
          <w:tcPr>
            <w:tcW w:w="865" w:type="dxa"/>
            <w:vMerge/>
          </w:tcPr>
          <w:p w:rsidR="0091585B" w:rsidRPr="00D84F23" w:rsidRDefault="0091585B" w:rsidP="007E427A">
            <w:pPr>
              <w:snapToGrid w:val="0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91585B" w:rsidRPr="00D84F2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91585B" w:rsidRPr="00D84F2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09" w:type="dxa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160</w:t>
            </w:r>
          </w:p>
        </w:tc>
        <w:tc>
          <w:tcPr>
            <w:tcW w:w="1786" w:type="dxa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140</w:t>
            </w:r>
          </w:p>
        </w:tc>
      </w:tr>
      <w:tr w:rsidR="0091585B" w:rsidTr="00704961">
        <w:tc>
          <w:tcPr>
            <w:tcW w:w="865" w:type="dxa"/>
            <w:vMerge w:val="restart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1.5.</w:t>
            </w:r>
          </w:p>
        </w:tc>
        <w:tc>
          <w:tcPr>
            <w:tcW w:w="3041" w:type="dxa"/>
            <w:vMerge w:val="restart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Прыжок в высоту с места отталкиванием двумя ногами (начиная  с пятого года спортивной подготовки</w:t>
            </w:r>
          </w:p>
        </w:tc>
        <w:tc>
          <w:tcPr>
            <w:tcW w:w="1844" w:type="dxa"/>
            <w:vMerge w:val="restart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см</w:t>
            </w:r>
          </w:p>
        </w:tc>
        <w:tc>
          <w:tcPr>
            <w:tcW w:w="3595" w:type="dxa"/>
            <w:gridSpan w:val="2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 менее</w:t>
            </w:r>
          </w:p>
        </w:tc>
      </w:tr>
      <w:tr w:rsidR="0091585B" w:rsidTr="00704961">
        <w:tc>
          <w:tcPr>
            <w:tcW w:w="865" w:type="dxa"/>
            <w:vMerge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041" w:type="dxa"/>
            <w:vMerge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09" w:type="dxa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30</w:t>
            </w:r>
          </w:p>
        </w:tc>
        <w:tc>
          <w:tcPr>
            <w:tcW w:w="1786" w:type="dxa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27</w:t>
            </w:r>
          </w:p>
        </w:tc>
      </w:tr>
      <w:tr w:rsidR="0091585B" w:rsidTr="00704961">
        <w:tc>
          <w:tcPr>
            <w:tcW w:w="9345" w:type="dxa"/>
            <w:gridSpan w:val="5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1C431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 Н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ормативы технической </w:t>
            </w:r>
            <w:r w:rsidRPr="001C431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подготовки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для спортивной дисциплины «Футбол»</w:t>
            </w:r>
          </w:p>
        </w:tc>
      </w:tr>
      <w:tr w:rsidR="0091585B" w:rsidTr="00704961">
        <w:tc>
          <w:tcPr>
            <w:tcW w:w="865" w:type="dxa"/>
            <w:vMerge w:val="restart"/>
          </w:tcPr>
          <w:p w:rsidR="0091585B" w:rsidRPr="0034431B" w:rsidRDefault="0091585B" w:rsidP="007E427A">
            <w:pPr>
              <w:snapToGrid w:val="0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2.1.</w:t>
            </w:r>
          </w:p>
        </w:tc>
        <w:tc>
          <w:tcPr>
            <w:tcW w:w="3041" w:type="dxa"/>
            <w:vMerge w:val="restart"/>
          </w:tcPr>
          <w:p w:rsidR="0091585B" w:rsidRPr="001C431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Ведение мяча 10 м</w:t>
            </w:r>
          </w:p>
        </w:tc>
        <w:tc>
          <w:tcPr>
            <w:tcW w:w="1844" w:type="dxa"/>
            <w:vMerge w:val="restart"/>
          </w:tcPr>
          <w:p w:rsidR="0091585B" w:rsidRPr="001C431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</w:p>
        </w:tc>
        <w:tc>
          <w:tcPr>
            <w:tcW w:w="3595" w:type="dxa"/>
            <w:gridSpan w:val="2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D84F2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более</w:t>
            </w:r>
          </w:p>
        </w:tc>
      </w:tr>
      <w:tr w:rsidR="0091585B" w:rsidTr="00704961">
        <w:tc>
          <w:tcPr>
            <w:tcW w:w="865" w:type="dxa"/>
            <w:vMerge/>
          </w:tcPr>
          <w:p w:rsidR="0091585B" w:rsidRDefault="0091585B" w:rsidP="007E427A">
            <w:pPr>
              <w:snapToGrid w:val="0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91585B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91585B" w:rsidRPr="001C431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09" w:type="dxa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2,60</w:t>
            </w:r>
          </w:p>
        </w:tc>
        <w:tc>
          <w:tcPr>
            <w:tcW w:w="1786" w:type="dxa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2,80</w:t>
            </w:r>
          </w:p>
        </w:tc>
      </w:tr>
      <w:tr w:rsidR="0091585B" w:rsidTr="00704961">
        <w:trPr>
          <w:trHeight w:val="555"/>
        </w:trPr>
        <w:tc>
          <w:tcPr>
            <w:tcW w:w="865" w:type="dxa"/>
            <w:vMerge w:val="restart"/>
          </w:tcPr>
          <w:p w:rsidR="0091585B" w:rsidRPr="00953BA9" w:rsidRDefault="0091585B" w:rsidP="007E427A">
            <w:pPr>
              <w:snapToGrid w:val="0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2.2.</w:t>
            </w:r>
          </w:p>
        </w:tc>
        <w:tc>
          <w:tcPr>
            <w:tcW w:w="3041" w:type="dxa"/>
            <w:vMerge w:val="restart"/>
          </w:tcPr>
          <w:p w:rsidR="0091585B" w:rsidRPr="001C431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Ведение мяча с изменением направления 10 м </w:t>
            </w:r>
          </w:p>
        </w:tc>
        <w:tc>
          <w:tcPr>
            <w:tcW w:w="1844" w:type="dxa"/>
            <w:vMerge w:val="restart"/>
          </w:tcPr>
          <w:p w:rsidR="0091585B" w:rsidRPr="001C431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</w:p>
        </w:tc>
        <w:tc>
          <w:tcPr>
            <w:tcW w:w="3595" w:type="dxa"/>
            <w:gridSpan w:val="2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D84F2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более</w:t>
            </w:r>
          </w:p>
        </w:tc>
      </w:tr>
      <w:tr w:rsidR="0091585B" w:rsidTr="00704961">
        <w:trPr>
          <w:trHeight w:val="555"/>
        </w:trPr>
        <w:tc>
          <w:tcPr>
            <w:tcW w:w="865" w:type="dxa"/>
            <w:vMerge/>
          </w:tcPr>
          <w:p w:rsidR="0091585B" w:rsidRDefault="0091585B" w:rsidP="007E427A">
            <w:pPr>
              <w:snapToGrid w:val="0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91585B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91585B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09" w:type="dxa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7,80</w:t>
            </w:r>
          </w:p>
        </w:tc>
        <w:tc>
          <w:tcPr>
            <w:tcW w:w="1786" w:type="dxa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8,00</w:t>
            </w:r>
          </w:p>
        </w:tc>
      </w:tr>
      <w:tr w:rsidR="0091585B" w:rsidTr="00704961">
        <w:tc>
          <w:tcPr>
            <w:tcW w:w="865" w:type="dxa"/>
            <w:vMerge w:val="restart"/>
          </w:tcPr>
          <w:p w:rsidR="0091585B" w:rsidRPr="007628C4" w:rsidRDefault="0091585B" w:rsidP="007E427A">
            <w:pPr>
              <w:snapToGrid w:val="0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2.3.</w:t>
            </w:r>
          </w:p>
        </w:tc>
        <w:tc>
          <w:tcPr>
            <w:tcW w:w="3041" w:type="dxa"/>
            <w:vMerge w:val="restart"/>
          </w:tcPr>
          <w:p w:rsidR="0091585B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Ведение мяча 3х10 м</w:t>
            </w:r>
          </w:p>
          <w:p w:rsidR="0091585B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91585B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</w:p>
        </w:tc>
        <w:tc>
          <w:tcPr>
            <w:tcW w:w="3595" w:type="dxa"/>
            <w:gridSpan w:val="2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D84F2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более</w:t>
            </w:r>
          </w:p>
        </w:tc>
      </w:tr>
      <w:tr w:rsidR="0091585B" w:rsidTr="00704961">
        <w:tc>
          <w:tcPr>
            <w:tcW w:w="865" w:type="dxa"/>
            <w:vMerge/>
          </w:tcPr>
          <w:p w:rsidR="0091585B" w:rsidRDefault="0091585B" w:rsidP="007E427A">
            <w:pPr>
              <w:snapToGrid w:val="0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91585B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91585B" w:rsidRPr="001C431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09" w:type="dxa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10,00</w:t>
            </w:r>
          </w:p>
        </w:tc>
        <w:tc>
          <w:tcPr>
            <w:tcW w:w="1786" w:type="dxa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10,30</w:t>
            </w:r>
          </w:p>
        </w:tc>
      </w:tr>
      <w:tr w:rsidR="0091585B" w:rsidTr="00704961">
        <w:tc>
          <w:tcPr>
            <w:tcW w:w="865" w:type="dxa"/>
            <w:vMerge w:val="restart"/>
          </w:tcPr>
          <w:p w:rsidR="0091585B" w:rsidRDefault="0091585B" w:rsidP="007E427A">
            <w:pPr>
              <w:snapToGrid w:val="0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2.4.</w:t>
            </w:r>
          </w:p>
        </w:tc>
        <w:tc>
          <w:tcPr>
            <w:tcW w:w="3041" w:type="dxa"/>
            <w:vMerge w:val="restart"/>
          </w:tcPr>
          <w:p w:rsidR="0091585B" w:rsidRDefault="0091585B" w:rsidP="007E427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C048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Удар на точность по воротам (10 ударов)</w:t>
            </w:r>
          </w:p>
          <w:p w:rsidR="0091585B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91585B" w:rsidRPr="001C431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количество попаданий</w:t>
            </w:r>
          </w:p>
        </w:tc>
        <w:tc>
          <w:tcPr>
            <w:tcW w:w="3595" w:type="dxa"/>
            <w:gridSpan w:val="2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не менее</w:t>
            </w:r>
          </w:p>
        </w:tc>
      </w:tr>
      <w:tr w:rsidR="0091585B" w:rsidTr="00704961">
        <w:trPr>
          <w:trHeight w:val="535"/>
        </w:trPr>
        <w:tc>
          <w:tcPr>
            <w:tcW w:w="865" w:type="dxa"/>
            <w:vMerge/>
          </w:tcPr>
          <w:p w:rsidR="0091585B" w:rsidRDefault="0091585B" w:rsidP="007E427A">
            <w:pPr>
              <w:snapToGrid w:val="0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91585B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91585B" w:rsidRPr="001C431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09" w:type="dxa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</w:t>
            </w:r>
          </w:p>
        </w:tc>
        <w:tc>
          <w:tcPr>
            <w:tcW w:w="1786" w:type="dxa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</w:t>
            </w:r>
          </w:p>
        </w:tc>
      </w:tr>
      <w:tr w:rsidR="0091585B" w:rsidTr="00704961">
        <w:tc>
          <w:tcPr>
            <w:tcW w:w="865" w:type="dxa"/>
            <w:vMerge w:val="restart"/>
          </w:tcPr>
          <w:p w:rsidR="0091585B" w:rsidRDefault="0091585B" w:rsidP="007E427A">
            <w:pPr>
              <w:snapToGrid w:val="0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2.5.</w:t>
            </w:r>
          </w:p>
        </w:tc>
        <w:tc>
          <w:tcPr>
            <w:tcW w:w="3041" w:type="dxa"/>
            <w:vMerge w:val="restart"/>
          </w:tcPr>
          <w:p w:rsidR="0091585B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Передача мяча «в коридор» (10 попыток)</w:t>
            </w:r>
          </w:p>
        </w:tc>
        <w:tc>
          <w:tcPr>
            <w:tcW w:w="1844" w:type="dxa"/>
            <w:vMerge w:val="restart"/>
          </w:tcPr>
          <w:p w:rsidR="0091585B" w:rsidRPr="001C431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количество попаданий</w:t>
            </w:r>
          </w:p>
        </w:tc>
        <w:tc>
          <w:tcPr>
            <w:tcW w:w="3595" w:type="dxa"/>
            <w:gridSpan w:val="2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не менее</w:t>
            </w:r>
          </w:p>
        </w:tc>
      </w:tr>
      <w:tr w:rsidR="0091585B" w:rsidTr="00704961">
        <w:tc>
          <w:tcPr>
            <w:tcW w:w="865" w:type="dxa"/>
            <w:vMerge/>
          </w:tcPr>
          <w:p w:rsidR="0091585B" w:rsidRDefault="0091585B" w:rsidP="007E427A">
            <w:pPr>
              <w:snapToGrid w:val="0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91585B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91585B" w:rsidRPr="001C431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09" w:type="dxa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</w:t>
            </w:r>
          </w:p>
        </w:tc>
        <w:tc>
          <w:tcPr>
            <w:tcW w:w="1786" w:type="dxa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</w:t>
            </w:r>
          </w:p>
        </w:tc>
      </w:tr>
      <w:tr w:rsidR="0091585B" w:rsidTr="00704961">
        <w:tc>
          <w:tcPr>
            <w:tcW w:w="865" w:type="dxa"/>
            <w:vMerge w:val="restart"/>
          </w:tcPr>
          <w:p w:rsidR="0091585B" w:rsidRDefault="0091585B" w:rsidP="007E427A">
            <w:pPr>
              <w:snapToGrid w:val="0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2.6.</w:t>
            </w:r>
          </w:p>
        </w:tc>
        <w:tc>
          <w:tcPr>
            <w:tcW w:w="3041" w:type="dxa"/>
            <w:vMerge w:val="restart"/>
          </w:tcPr>
          <w:p w:rsidR="0091585B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Вбрасывание мяча на дальность (начиная со второго года спортивной подготовки)</w:t>
            </w:r>
          </w:p>
        </w:tc>
        <w:tc>
          <w:tcPr>
            <w:tcW w:w="1844" w:type="dxa"/>
            <w:vMerge w:val="restart"/>
          </w:tcPr>
          <w:p w:rsidR="0091585B" w:rsidRPr="001C431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</w:t>
            </w:r>
          </w:p>
        </w:tc>
        <w:tc>
          <w:tcPr>
            <w:tcW w:w="3595" w:type="dxa"/>
            <w:gridSpan w:val="2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не менее</w:t>
            </w:r>
          </w:p>
        </w:tc>
      </w:tr>
      <w:tr w:rsidR="0091585B" w:rsidTr="00704961">
        <w:tc>
          <w:tcPr>
            <w:tcW w:w="865" w:type="dxa"/>
            <w:vMerge/>
          </w:tcPr>
          <w:p w:rsidR="0091585B" w:rsidRDefault="0091585B" w:rsidP="007E427A">
            <w:pPr>
              <w:snapToGrid w:val="0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91585B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91585B" w:rsidRPr="001C431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09" w:type="dxa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8</w:t>
            </w:r>
          </w:p>
        </w:tc>
        <w:tc>
          <w:tcPr>
            <w:tcW w:w="1786" w:type="dxa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6</w:t>
            </w:r>
          </w:p>
        </w:tc>
      </w:tr>
      <w:tr w:rsidR="0091585B" w:rsidTr="00704961">
        <w:tc>
          <w:tcPr>
            <w:tcW w:w="9345" w:type="dxa"/>
            <w:gridSpan w:val="5"/>
          </w:tcPr>
          <w:p w:rsidR="0091585B" w:rsidRDefault="0091585B" w:rsidP="007E427A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Уровень спортивной квалификации</w:t>
            </w:r>
          </w:p>
        </w:tc>
      </w:tr>
      <w:tr w:rsidR="0091585B" w:rsidTr="00704961">
        <w:tc>
          <w:tcPr>
            <w:tcW w:w="865" w:type="dxa"/>
          </w:tcPr>
          <w:p w:rsidR="0091585B" w:rsidRDefault="0091585B" w:rsidP="007E427A">
            <w:pPr>
              <w:snapToGrid w:val="0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3.1</w:t>
            </w:r>
          </w:p>
        </w:tc>
        <w:tc>
          <w:tcPr>
            <w:tcW w:w="3041" w:type="dxa"/>
          </w:tcPr>
          <w:p w:rsidR="0091585B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Период обучения на этапе спортивной подготовки</w:t>
            </w:r>
          </w:p>
          <w:p w:rsidR="0091585B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(до 3-х лет)</w:t>
            </w:r>
          </w:p>
        </w:tc>
        <w:tc>
          <w:tcPr>
            <w:tcW w:w="5439" w:type="dxa"/>
            <w:gridSpan w:val="3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устанавливается</w:t>
            </w:r>
          </w:p>
        </w:tc>
      </w:tr>
      <w:tr w:rsidR="0091585B" w:rsidTr="00704961">
        <w:tc>
          <w:tcPr>
            <w:tcW w:w="865" w:type="dxa"/>
          </w:tcPr>
          <w:p w:rsidR="0091585B" w:rsidRDefault="0091585B" w:rsidP="007E427A">
            <w:pPr>
              <w:snapToGrid w:val="0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3.2.</w:t>
            </w:r>
          </w:p>
        </w:tc>
        <w:tc>
          <w:tcPr>
            <w:tcW w:w="3041" w:type="dxa"/>
          </w:tcPr>
          <w:p w:rsidR="0091585B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Период обучения на этапе спортивной подготовки</w:t>
            </w:r>
          </w:p>
          <w:p w:rsidR="0091585B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(свыше 3-х лет)</w:t>
            </w:r>
          </w:p>
        </w:tc>
        <w:tc>
          <w:tcPr>
            <w:tcW w:w="5439" w:type="dxa"/>
            <w:gridSpan w:val="3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спортивные разряды- «третий юношеский спортивный разряд», «второй юношеский спортивный разряд», «первый юношеский спортивный разряд, «третий спортивный разряд»</w:t>
            </w:r>
          </w:p>
        </w:tc>
      </w:tr>
    </w:tbl>
    <w:p w:rsidR="0091585B" w:rsidRDefault="0091585B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91585B" w:rsidRDefault="0091585B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91585B" w:rsidRDefault="0091585B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91585B" w:rsidRDefault="0091585B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FC546C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Нормативы общей физ</w:t>
      </w:r>
      <w:r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ической и технической </w:t>
      </w:r>
      <w:r w:rsidRPr="00FC546C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подготовки</w:t>
      </w:r>
      <w:r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, уровень спортивной квалификации (спортивные разряды)</w:t>
      </w:r>
      <w:r w:rsidRPr="00FC546C">
        <w:rPr>
          <w:b/>
          <w:color w:val="404040" w:themeColor="text1" w:themeTint="BF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зачисления </w:t>
      </w:r>
      <w:r w:rsidRPr="00FC546C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обучающихся  </w:t>
      </w:r>
      <w:r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на этап совершенствования спортивного мастерства </w:t>
      </w:r>
      <w:r w:rsidRPr="00FC546C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br/>
        <w:t>по виду спорта «футбол»</w:t>
      </w:r>
      <w:r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в соответствии с ФССП </w:t>
      </w:r>
    </w:p>
    <w:p w:rsidR="0091585B" w:rsidRDefault="0091585B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6"/>
        <w:gridCol w:w="3316"/>
        <w:gridCol w:w="1945"/>
        <w:gridCol w:w="1939"/>
        <w:gridCol w:w="1931"/>
      </w:tblGrid>
      <w:tr w:rsidR="0091585B" w:rsidTr="007E427A">
        <w:tc>
          <w:tcPr>
            <w:tcW w:w="864" w:type="dxa"/>
            <w:vMerge w:val="restart"/>
            <w:vAlign w:val="center"/>
          </w:tcPr>
          <w:p w:rsidR="0091585B" w:rsidRPr="001C4313" w:rsidRDefault="0091585B" w:rsidP="007E427A">
            <w:pPr>
              <w:contextualSpacing/>
              <w:jc w:val="center"/>
              <w:rPr>
                <w:bCs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№</w:t>
            </w:r>
          </w:p>
          <w:p w:rsidR="0091585B" w:rsidRPr="001C4313" w:rsidRDefault="0091585B" w:rsidP="007E427A">
            <w:pPr>
              <w:contextualSpacing/>
              <w:jc w:val="center"/>
              <w:rPr>
                <w:bCs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п/п</w:t>
            </w:r>
          </w:p>
        </w:tc>
        <w:tc>
          <w:tcPr>
            <w:tcW w:w="3316" w:type="dxa"/>
            <w:vMerge w:val="restart"/>
            <w:vAlign w:val="center"/>
          </w:tcPr>
          <w:p w:rsidR="0091585B" w:rsidRPr="001C4313" w:rsidRDefault="0091585B" w:rsidP="007E427A">
            <w:pPr>
              <w:contextualSpacing/>
              <w:jc w:val="center"/>
              <w:rPr>
                <w:bCs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Упражнения</w:t>
            </w:r>
          </w:p>
        </w:tc>
        <w:tc>
          <w:tcPr>
            <w:tcW w:w="1945" w:type="dxa"/>
            <w:vMerge w:val="restart"/>
            <w:vAlign w:val="center"/>
          </w:tcPr>
          <w:p w:rsidR="0091585B" w:rsidRPr="001C4313" w:rsidRDefault="0091585B" w:rsidP="007E427A">
            <w:pPr>
              <w:contextualSpacing/>
              <w:jc w:val="center"/>
              <w:rPr>
                <w:bCs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Единица измерения</w:t>
            </w:r>
          </w:p>
        </w:tc>
        <w:tc>
          <w:tcPr>
            <w:tcW w:w="3870" w:type="dxa"/>
            <w:gridSpan w:val="2"/>
            <w:vAlign w:val="center"/>
          </w:tcPr>
          <w:p w:rsidR="0091585B" w:rsidRPr="001C4313" w:rsidRDefault="0091585B" w:rsidP="007E427A">
            <w:pPr>
              <w:contextualSpacing/>
              <w:jc w:val="center"/>
              <w:rPr>
                <w:bCs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Норматив до года обучения</w:t>
            </w:r>
          </w:p>
        </w:tc>
      </w:tr>
      <w:tr w:rsidR="0091585B" w:rsidTr="007E427A">
        <w:tc>
          <w:tcPr>
            <w:tcW w:w="864" w:type="dxa"/>
            <w:vMerge/>
            <w:vAlign w:val="center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316" w:type="dxa"/>
            <w:vMerge/>
            <w:vAlign w:val="center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945" w:type="dxa"/>
            <w:vMerge/>
            <w:vAlign w:val="center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939" w:type="dxa"/>
            <w:vAlign w:val="center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юноши</w:t>
            </w:r>
          </w:p>
        </w:tc>
        <w:tc>
          <w:tcPr>
            <w:tcW w:w="1931" w:type="dxa"/>
            <w:vAlign w:val="center"/>
          </w:tcPr>
          <w:p w:rsidR="0091585B" w:rsidRPr="001C431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девушки</w:t>
            </w:r>
          </w:p>
        </w:tc>
      </w:tr>
      <w:tr w:rsidR="0091585B" w:rsidTr="007E427A">
        <w:tc>
          <w:tcPr>
            <w:tcW w:w="9995" w:type="dxa"/>
            <w:gridSpan w:val="5"/>
            <w:vAlign w:val="center"/>
          </w:tcPr>
          <w:p w:rsidR="0091585B" w:rsidRPr="001C4313" w:rsidRDefault="0091585B" w:rsidP="007E427A">
            <w:pPr>
              <w:pStyle w:val="ConsPlusNormal"/>
              <w:ind w:left="176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Нормативы общей физической подготовки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для спортивной дисциплины «футбол»</w:t>
            </w:r>
          </w:p>
        </w:tc>
      </w:tr>
      <w:tr w:rsidR="0091585B" w:rsidTr="007E427A">
        <w:tc>
          <w:tcPr>
            <w:tcW w:w="864" w:type="dxa"/>
            <w:vMerge w:val="restart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1.1.</w:t>
            </w:r>
          </w:p>
        </w:tc>
        <w:tc>
          <w:tcPr>
            <w:tcW w:w="3316" w:type="dxa"/>
            <w:vMerge w:val="restart"/>
          </w:tcPr>
          <w:p w:rsidR="0091585B" w:rsidRPr="00D84F2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Бег  на 10 м с высокого старта</w:t>
            </w:r>
          </w:p>
        </w:tc>
        <w:tc>
          <w:tcPr>
            <w:tcW w:w="1945" w:type="dxa"/>
            <w:vMerge w:val="restart"/>
          </w:tcPr>
          <w:p w:rsidR="0091585B" w:rsidRPr="00D84F2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</w:t>
            </w:r>
          </w:p>
        </w:tc>
        <w:tc>
          <w:tcPr>
            <w:tcW w:w="3870" w:type="dxa"/>
            <w:gridSpan w:val="2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 более</w:t>
            </w:r>
          </w:p>
        </w:tc>
      </w:tr>
      <w:tr w:rsidR="0091585B" w:rsidTr="007E427A">
        <w:tc>
          <w:tcPr>
            <w:tcW w:w="864" w:type="dxa"/>
            <w:vMerge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91585B" w:rsidRPr="00D84F2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91585B" w:rsidRPr="00D84F2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95</w:t>
            </w:r>
          </w:p>
        </w:tc>
        <w:tc>
          <w:tcPr>
            <w:tcW w:w="1931" w:type="dxa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91585B" w:rsidTr="007E427A">
        <w:tc>
          <w:tcPr>
            <w:tcW w:w="864" w:type="dxa"/>
            <w:vMerge w:val="restart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1.2.</w:t>
            </w:r>
          </w:p>
        </w:tc>
        <w:tc>
          <w:tcPr>
            <w:tcW w:w="3316" w:type="dxa"/>
            <w:vMerge w:val="restart"/>
          </w:tcPr>
          <w:p w:rsidR="0091585B" w:rsidRPr="00D84F2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Челночный бег 3x10 м</w:t>
            </w:r>
          </w:p>
        </w:tc>
        <w:tc>
          <w:tcPr>
            <w:tcW w:w="1945" w:type="dxa"/>
            <w:vMerge w:val="restart"/>
          </w:tcPr>
          <w:p w:rsidR="0091585B" w:rsidRPr="00D84F2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</w:t>
            </w:r>
          </w:p>
        </w:tc>
        <w:tc>
          <w:tcPr>
            <w:tcW w:w="3870" w:type="dxa"/>
            <w:gridSpan w:val="2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более</w:t>
            </w:r>
          </w:p>
        </w:tc>
      </w:tr>
      <w:tr w:rsidR="0091585B" w:rsidTr="007E427A">
        <w:tc>
          <w:tcPr>
            <w:tcW w:w="864" w:type="dxa"/>
            <w:vMerge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91585B" w:rsidRPr="00D84F23" w:rsidRDefault="0091585B" w:rsidP="007E427A">
            <w:pPr>
              <w:snapToGrid w:val="0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91585B" w:rsidRPr="00D84F23" w:rsidRDefault="0091585B" w:rsidP="007E427A">
            <w:pPr>
              <w:snapToGrid w:val="0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91585B" w:rsidTr="007E427A">
        <w:tc>
          <w:tcPr>
            <w:tcW w:w="864" w:type="dxa"/>
            <w:vMerge w:val="restart"/>
          </w:tcPr>
          <w:p w:rsidR="0091585B" w:rsidRPr="00D84F23" w:rsidRDefault="0091585B" w:rsidP="007E427A">
            <w:pPr>
              <w:snapToGrid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1.3.</w:t>
            </w:r>
          </w:p>
        </w:tc>
        <w:tc>
          <w:tcPr>
            <w:tcW w:w="3316" w:type="dxa"/>
            <w:vMerge w:val="restart"/>
          </w:tcPr>
          <w:p w:rsidR="0091585B" w:rsidRPr="00D84F2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Бег на 30 м</w:t>
            </w:r>
          </w:p>
          <w:p w:rsidR="0091585B" w:rsidRPr="00D84F2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</w:tcPr>
          <w:p w:rsidR="0091585B" w:rsidRPr="00D84F2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</w:p>
        </w:tc>
        <w:tc>
          <w:tcPr>
            <w:tcW w:w="3870" w:type="dxa"/>
            <w:gridSpan w:val="2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более</w:t>
            </w:r>
          </w:p>
        </w:tc>
      </w:tr>
      <w:tr w:rsidR="0091585B" w:rsidTr="007E427A">
        <w:tc>
          <w:tcPr>
            <w:tcW w:w="864" w:type="dxa"/>
            <w:vMerge/>
          </w:tcPr>
          <w:p w:rsidR="0091585B" w:rsidRPr="00D84F23" w:rsidRDefault="0091585B" w:rsidP="007E427A">
            <w:pPr>
              <w:snapToGrid w:val="0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91585B" w:rsidRPr="00D84F2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91585B" w:rsidRPr="00D84F2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91585B" w:rsidTr="007E427A">
        <w:tc>
          <w:tcPr>
            <w:tcW w:w="864" w:type="dxa"/>
            <w:vMerge w:val="restart"/>
          </w:tcPr>
          <w:p w:rsidR="0091585B" w:rsidRPr="00D84F23" w:rsidRDefault="0091585B" w:rsidP="007E427A">
            <w:pPr>
              <w:snapToGrid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1.4.</w:t>
            </w:r>
          </w:p>
        </w:tc>
        <w:tc>
          <w:tcPr>
            <w:tcW w:w="3316" w:type="dxa"/>
            <w:vMerge w:val="restart"/>
          </w:tcPr>
          <w:p w:rsidR="0091585B" w:rsidRPr="00D84F2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945" w:type="dxa"/>
            <w:vMerge w:val="restart"/>
          </w:tcPr>
          <w:p w:rsidR="0091585B" w:rsidRPr="00D84F2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см</w:t>
            </w:r>
          </w:p>
        </w:tc>
        <w:tc>
          <w:tcPr>
            <w:tcW w:w="3870" w:type="dxa"/>
            <w:gridSpan w:val="2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 менее</w:t>
            </w:r>
          </w:p>
        </w:tc>
      </w:tr>
      <w:tr w:rsidR="0091585B" w:rsidTr="007E427A">
        <w:tc>
          <w:tcPr>
            <w:tcW w:w="864" w:type="dxa"/>
            <w:vMerge/>
          </w:tcPr>
          <w:p w:rsidR="0091585B" w:rsidRPr="00D84F23" w:rsidRDefault="0091585B" w:rsidP="007E427A">
            <w:pPr>
              <w:snapToGrid w:val="0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91585B" w:rsidRPr="00D84F2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91585B" w:rsidRPr="00D84F2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230</w:t>
            </w:r>
          </w:p>
        </w:tc>
        <w:tc>
          <w:tcPr>
            <w:tcW w:w="1931" w:type="dxa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215</w:t>
            </w:r>
          </w:p>
        </w:tc>
      </w:tr>
      <w:tr w:rsidR="0091585B" w:rsidTr="007E427A">
        <w:tc>
          <w:tcPr>
            <w:tcW w:w="864" w:type="dxa"/>
            <w:vMerge w:val="restart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1.5.</w:t>
            </w:r>
          </w:p>
        </w:tc>
        <w:tc>
          <w:tcPr>
            <w:tcW w:w="3316" w:type="dxa"/>
            <w:vMerge w:val="restart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Прыжок в высоту с места отталкиванием двумя ногами </w:t>
            </w:r>
          </w:p>
        </w:tc>
        <w:tc>
          <w:tcPr>
            <w:tcW w:w="1945" w:type="dxa"/>
            <w:vMerge w:val="restart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см</w:t>
            </w:r>
          </w:p>
        </w:tc>
        <w:tc>
          <w:tcPr>
            <w:tcW w:w="3870" w:type="dxa"/>
            <w:gridSpan w:val="2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 менее</w:t>
            </w:r>
          </w:p>
        </w:tc>
      </w:tr>
      <w:tr w:rsidR="0091585B" w:rsidTr="007E427A">
        <w:tc>
          <w:tcPr>
            <w:tcW w:w="864" w:type="dxa"/>
            <w:vMerge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316" w:type="dxa"/>
            <w:vMerge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945" w:type="dxa"/>
            <w:vMerge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939" w:type="dxa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35</w:t>
            </w:r>
          </w:p>
        </w:tc>
        <w:tc>
          <w:tcPr>
            <w:tcW w:w="1931" w:type="dxa"/>
          </w:tcPr>
          <w:p w:rsidR="0091585B" w:rsidRPr="00D84F23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27</w:t>
            </w:r>
          </w:p>
        </w:tc>
      </w:tr>
      <w:tr w:rsidR="0091585B" w:rsidTr="007E427A">
        <w:tc>
          <w:tcPr>
            <w:tcW w:w="9995" w:type="dxa"/>
            <w:gridSpan w:val="5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1C431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 Н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ормативы технической </w:t>
            </w:r>
            <w:r w:rsidRPr="001C431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подготовки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для спортивной дисциплины «Футбол»</w:t>
            </w:r>
          </w:p>
        </w:tc>
      </w:tr>
      <w:tr w:rsidR="0091585B" w:rsidTr="007E427A">
        <w:tc>
          <w:tcPr>
            <w:tcW w:w="864" w:type="dxa"/>
            <w:vMerge w:val="restart"/>
          </w:tcPr>
          <w:p w:rsidR="0091585B" w:rsidRPr="0034431B" w:rsidRDefault="0091585B" w:rsidP="007E427A">
            <w:pPr>
              <w:snapToGrid w:val="0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2.1.</w:t>
            </w:r>
          </w:p>
        </w:tc>
        <w:tc>
          <w:tcPr>
            <w:tcW w:w="3316" w:type="dxa"/>
            <w:vMerge w:val="restart"/>
          </w:tcPr>
          <w:p w:rsidR="0091585B" w:rsidRPr="001C431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Ведение мяча 10 м</w:t>
            </w:r>
          </w:p>
        </w:tc>
        <w:tc>
          <w:tcPr>
            <w:tcW w:w="1945" w:type="dxa"/>
            <w:vMerge w:val="restart"/>
          </w:tcPr>
          <w:p w:rsidR="0091585B" w:rsidRPr="001C431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</w:p>
        </w:tc>
        <w:tc>
          <w:tcPr>
            <w:tcW w:w="3870" w:type="dxa"/>
            <w:gridSpan w:val="2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D84F2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более</w:t>
            </w:r>
          </w:p>
        </w:tc>
      </w:tr>
      <w:tr w:rsidR="0091585B" w:rsidTr="007E427A">
        <w:tc>
          <w:tcPr>
            <w:tcW w:w="864" w:type="dxa"/>
            <w:vMerge/>
          </w:tcPr>
          <w:p w:rsidR="0091585B" w:rsidRDefault="0091585B" w:rsidP="007E427A">
            <w:pPr>
              <w:snapToGrid w:val="0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91585B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91585B" w:rsidRPr="001C431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2,25</w:t>
            </w:r>
          </w:p>
        </w:tc>
        <w:tc>
          <w:tcPr>
            <w:tcW w:w="1931" w:type="dxa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2,40</w:t>
            </w:r>
          </w:p>
        </w:tc>
      </w:tr>
      <w:tr w:rsidR="0091585B" w:rsidTr="007E427A">
        <w:trPr>
          <w:trHeight w:val="555"/>
        </w:trPr>
        <w:tc>
          <w:tcPr>
            <w:tcW w:w="864" w:type="dxa"/>
            <w:vMerge w:val="restart"/>
          </w:tcPr>
          <w:p w:rsidR="0091585B" w:rsidRPr="00953BA9" w:rsidRDefault="0091585B" w:rsidP="007E427A">
            <w:pPr>
              <w:snapToGrid w:val="0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2.2.</w:t>
            </w:r>
          </w:p>
        </w:tc>
        <w:tc>
          <w:tcPr>
            <w:tcW w:w="3316" w:type="dxa"/>
            <w:vMerge w:val="restart"/>
          </w:tcPr>
          <w:p w:rsidR="0091585B" w:rsidRPr="001C431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Ведение мяча с изменением направления 10 м </w:t>
            </w:r>
          </w:p>
        </w:tc>
        <w:tc>
          <w:tcPr>
            <w:tcW w:w="1945" w:type="dxa"/>
            <w:vMerge w:val="restart"/>
          </w:tcPr>
          <w:p w:rsidR="0091585B" w:rsidRPr="001C431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</w:p>
        </w:tc>
        <w:tc>
          <w:tcPr>
            <w:tcW w:w="3870" w:type="dxa"/>
            <w:gridSpan w:val="2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D84F2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более</w:t>
            </w:r>
          </w:p>
        </w:tc>
      </w:tr>
      <w:tr w:rsidR="0091585B" w:rsidTr="007E427A">
        <w:trPr>
          <w:trHeight w:val="555"/>
        </w:trPr>
        <w:tc>
          <w:tcPr>
            <w:tcW w:w="864" w:type="dxa"/>
            <w:vMerge/>
          </w:tcPr>
          <w:p w:rsidR="0091585B" w:rsidRDefault="0091585B" w:rsidP="007E427A">
            <w:pPr>
              <w:snapToGrid w:val="0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91585B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91585B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7,10</w:t>
            </w:r>
          </w:p>
        </w:tc>
        <w:tc>
          <w:tcPr>
            <w:tcW w:w="1931" w:type="dxa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7,30</w:t>
            </w:r>
          </w:p>
        </w:tc>
      </w:tr>
      <w:tr w:rsidR="0091585B" w:rsidTr="007E427A">
        <w:tc>
          <w:tcPr>
            <w:tcW w:w="864" w:type="dxa"/>
            <w:vMerge w:val="restart"/>
          </w:tcPr>
          <w:p w:rsidR="0091585B" w:rsidRPr="007628C4" w:rsidRDefault="0091585B" w:rsidP="007E427A">
            <w:pPr>
              <w:snapToGrid w:val="0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2.3.</w:t>
            </w:r>
          </w:p>
        </w:tc>
        <w:tc>
          <w:tcPr>
            <w:tcW w:w="3316" w:type="dxa"/>
            <w:vMerge w:val="restart"/>
          </w:tcPr>
          <w:p w:rsidR="0091585B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Ведение мяча 3х10 м</w:t>
            </w:r>
          </w:p>
          <w:p w:rsidR="0091585B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</w:tcPr>
          <w:p w:rsidR="0091585B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</w:p>
        </w:tc>
        <w:tc>
          <w:tcPr>
            <w:tcW w:w="3870" w:type="dxa"/>
            <w:gridSpan w:val="2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D84F2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более</w:t>
            </w:r>
          </w:p>
        </w:tc>
      </w:tr>
      <w:tr w:rsidR="0091585B" w:rsidTr="007E427A">
        <w:tc>
          <w:tcPr>
            <w:tcW w:w="864" w:type="dxa"/>
            <w:vMerge/>
          </w:tcPr>
          <w:p w:rsidR="0091585B" w:rsidRDefault="0091585B" w:rsidP="007E427A">
            <w:pPr>
              <w:snapToGrid w:val="0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91585B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91585B" w:rsidRPr="001C431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8,50</w:t>
            </w:r>
          </w:p>
        </w:tc>
        <w:tc>
          <w:tcPr>
            <w:tcW w:w="1931" w:type="dxa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8,70</w:t>
            </w:r>
          </w:p>
        </w:tc>
      </w:tr>
      <w:tr w:rsidR="0091585B" w:rsidTr="007E427A">
        <w:tc>
          <w:tcPr>
            <w:tcW w:w="864" w:type="dxa"/>
            <w:vMerge w:val="restart"/>
          </w:tcPr>
          <w:p w:rsidR="0091585B" w:rsidRDefault="0091585B" w:rsidP="007E427A">
            <w:pPr>
              <w:snapToGrid w:val="0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2.4.</w:t>
            </w:r>
          </w:p>
        </w:tc>
        <w:tc>
          <w:tcPr>
            <w:tcW w:w="3316" w:type="dxa"/>
            <w:vMerge w:val="restart"/>
          </w:tcPr>
          <w:p w:rsidR="0091585B" w:rsidRDefault="0091585B" w:rsidP="007E427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C048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Удар на точность по воротам (10 ударов)</w:t>
            </w:r>
          </w:p>
          <w:p w:rsidR="0091585B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</w:tcPr>
          <w:p w:rsidR="0091585B" w:rsidRPr="001C431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количество попаданий</w:t>
            </w:r>
          </w:p>
        </w:tc>
        <w:tc>
          <w:tcPr>
            <w:tcW w:w="3870" w:type="dxa"/>
            <w:gridSpan w:val="2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не менее</w:t>
            </w:r>
          </w:p>
        </w:tc>
      </w:tr>
      <w:tr w:rsidR="0091585B" w:rsidTr="007E427A">
        <w:tc>
          <w:tcPr>
            <w:tcW w:w="864" w:type="dxa"/>
            <w:vMerge/>
          </w:tcPr>
          <w:p w:rsidR="0091585B" w:rsidRDefault="0091585B" w:rsidP="007E427A">
            <w:pPr>
              <w:snapToGrid w:val="0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91585B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91585B" w:rsidRPr="001C431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</w:t>
            </w:r>
          </w:p>
        </w:tc>
        <w:tc>
          <w:tcPr>
            <w:tcW w:w="1931" w:type="dxa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</w:t>
            </w:r>
          </w:p>
        </w:tc>
      </w:tr>
      <w:tr w:rsidR="0091585B" w:rsidTr="007E427A">
        <w:tc>
          <w:tcPr>
            <w:tcW w:w="864" w:type="dxa"/>
            <w:vMerge w:val="restart"/>
          </w:tcPr>
          <w:p w:rsidR="0091585B" w:rsidRDefault="0091585B" w:rsidP="007E427A">
            <w:pPr>
              <w:snapToGrid w:val="0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2.5.</w:t>
            </w:r>
          </w:p>
        </w:tc>
        <w:tc>
          <w:tcPr>
            <w:tcW w:w="3316" w:type="dxa"/>
            <w:vMerge w:val="restart"/>
          </w:tcPr>
          <w:p w:rsidR="0091585B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Передача мяча «в коридор» (10 попыток)</w:t>
            </w:r>
          </w:p>
        </w:tc>
        <w:tc>
          <w:tcPr>
            <w:tcW w:w="1945" w:type="dxa"/>
            <w:vMerge w:val="restart"/>
          </w:tcPr>
          <w:p w:rsidR="0091585B" w:rsidRPr="001C431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количество попаданий</w:t>
            </w:r>
          </w:p>
        </w:tc>
        <w:tc>
          <w:tcPr>
            <w:tcW w:w="3870" w:type="dxa"/>
            <w:gridSpan w:val="2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не менее</w:t>
            </w:r>
          </w:p>
        </w:tc>
      </w:tr>
      <w:tr w:rsidR="0091585B" w:rsidTr="007E427A">
        <w:tc>
          <w:tcPr>
            <w:tcW w:w="864" w:type="dxa"/>
            <w:vMerge/>
          </w:tcPr>
          <w:p w:rsidR="0091585B" w:rsidRDefault="0091585B" w:rsidP="007E427A">
            <w:pPr>
              <w:snapToGrid w:val="0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91585B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91585B" w:rsidRPr="001C431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5</w:t>
            </w:r>
          </w:p>
        </w:tc>
        <w:tc>
          <w:tcPr>
            <w:tcW w:w="1931" w:type="dxa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4</w:t>
            </w:r>
          </w:p>
        </w:tc>
      </w:tr>
      <w:tr w:rsidR="0091585B" w:rsidTr="007E427A">
        <w:tc>
          <w:tcPr>
            <w:tcW w:w="864" w:type="dxa"/>
            <w:vMerge w:val="restart"/>
          </w:tcPr>
          <w:p w:rsidR="0091585B" w:rsidRDefault="0091585B" w:rsidP="007E427A">
            <w:pPr>
              <w:snapToGrid w:val="0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2.6.</w:t>
            </w:r>
          </w:p>
        </w:tc>
        <w:tc>
          <w:tcPr>
            <w:tcW w:w="3316" w:type="dxa"/>
            <w:vMerge w:val="restart"/>
          </w:tcPr>
          <w:p w:rsidR="0091585B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Вбрасывание мяча на дальность </w:t>
            </w:r>
          </w:p>
        </w:tc>
        <w:tc>
          <w:tcPr>
            <w:tcW w:w="1945" w:type="dxa"/>
            <w:vMerge w:val="restart"/>
          </w:tcPr>
          <w:p w:rsidR="0091585B" w:rsidRPr="001C431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</w:t>
            </w:r>
          </w:p>
        </w:tc>
        <w:tc>
          <w:tcPr>
            <w:tcW w:w="3870" w:type="dxa"/>
            <w:gridSpan w:val="2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не менее</w:t>
            </w:r>
          </w:p>
        </w:tc>
      </w:tr>
      <w:tr w:rsidR="0091585B" w:rsidTr="007E427A">
        <w:tc>
          <w:tcPr>
            <w:tcW w:w="864" w:type="dxa"/>
            <w:vMerge/>
          </w:tcPr>
          <w:p w:rsidR="0091585B" w:rsidRDefault="0091585B" w:rsidP="007E427A">
            <w:pPr>
              <w:snapToGrid w:val="0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91585B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91585B" w:rsidRPr="001C4313" w:rsidRDefault="0091585B" w:rsidP="007E427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39" w:type="dxa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15</w:t>
            </w:r>
          </w:p>
        </w:tc>
        <w:tc>
          <w:tcPr>
            <w:tcW w:w="1931" w:type="dxa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12</w:t>
            </w:r>
          </w:p>
        </w:tc>
      </w:tr>
      <w:tr w:rsidR="0091585B" w:rsidTr="007E427A">
        <w:tc>
          <w:tcPr>
            <w:tcW w:w="9995" w:type="dxa"/>
            <w:gridSpan w:val="5"/>
          </w:tcPr>
          <w:p w:rsidR="0091585B" w:rsidRDefault="0091585B" w:rsidP="007E427A">
            <w:pPr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3.Уровень спортивной квалификации</w:t>
            </w:r>
          </w:p>
        </w:tc>
      </w:tr>
      <w:tr w:rsidR="0091585B" w:rsidTr="007E427A">
        <w:tc>
          <w:tcPr>
            <w:tcW w:w="864" w:type="dxa"/>
            <w:vAlign w:val="center"/>
          </w:tcPr>
          <w:p w:rsidR="0091585B" w:rsidRDefault="0091585B" w:rsidP="007E427A">
            <w:pPr>
              <w:pStyle w:val="a3"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3.1.</w:t>
            </w:r>
          </w:p>
        </w:tc>
        <w:tc>
          <w:tcPr>
            <w:tcW w:w="9131" w:type="dxa"/>
            <w:gridSpan w:val="4"/>
            <w:vAlign w:val="center"/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Спортивный разряд «второй спортивный разряд»</w:t>
            </w:r>
          </w:p>
        </w:tc>
      </w:tr>
    </w:tbl>
    <w:p w:rsidR="0091585B" w:rsidRDefault="0091585B" w:rsidP="0091585B">
      <w:pPr>
        <w:spacing w:after="0" w:line="240" w:lineRule="auto"/>
        <w:contextualSpacing/>
        <w:jc w:val="center"/>
        <w:rPr>
          <w:color w:val="404040" w:themeColor="text1" w:themeTint="BF"/>
          <w:sz w:val="26"/>
          <w:szCs w:val="26"/>
          <w:highlight w:val="yellow"/>
        </w:rPr>
      </w:pPr>
    </w:p>
    <w:p w:rsidR="00704961" w:rsidRDefault="00704961" w:rsidP="0091585B">
      <w:pPr>
        <w:spacing w:after="0" w:line="240" w:lineRule="auto"/>
        <w:contextualSpacing/>
        <w:jc w:val="center"/>
        <w:rPr>
          <w:color w:val="404040" w:themeColor="text1" w:themeTint="BF"/>
          <w:sz w:val="26"/>
          <w:szCs w:val="26"/>
          <w:highlight w:val="yellow"/>
        </w:rPr>
      </w:pPr>
    </w:p>
    <w:p w:rsidR="00704961" w:rsidRDefault="00704961" w:rsidP="0091585B">
      <w:pPr>
        <w:spacing w:after="0" w:line="240" w:lineRule="auto"/>
        <w:contextualSpacing/>
        <w:jc w:val="center"/>
        <w:rPr>
          <w:color w:val="404040" w:themeColor="text1" w:themeTint="BF"/>
          <w:sz w:val="26"/>
          <w:szCs w:val="26"/>
          <w:highlight w:val="yellow"/>
        </w:rPr>
      </w:pPr>
    </w:p>
    <w:p w:rsidR="00704961" w:rsidRDefault="00704961" w:rsidP="0091585B">
      <w:pPr>
        <w:spacing w:after="0" w:line="240" w:lineRule="auto"/>
        <w:contextualSpacing/>
        <w:jc w:val="center"/>
        <w:rPr>
          <w:color w:val="404040" w:themeColor="text1" w:themeTint="BF"/>
          <w:sz w:val="26"/>
          <w:szCs w:val="26"/>
          <w:highlight w:val="yellow"/>
        </w:rPr>
      </w:pPr>
    </w:p>
    <w:p w:rsidR="00704961" w:rsidRDefault="00704961" w:rsidP="0091585B">
      <w:pPr>
        <w:spacing w:after="0" w:line="240" w:lineRule="auto"/>
        <w:contextualSpacing/>
        <w:jc w:val="center"/>
        <w:rPr>
          <w:color w:val="404040" w:themeColor="text1" w:themeTint="BF"/>
          <w:sz w:val="26"/>
          <w:szCs w:val="26"/>
          <w:highlight w:val="yellow"/>
        </w:rPr>
      </w:pPr>
    </w:p>
    <w:p w:rsidR="00704961" w:rsidRDefault="00704961" w:rsidP="0091585B">
      <w:pPr>
        <w:spacing w:after="0" w:line="240" w:lineRule="auto"/>
        <w:contextualSpacing/>
        <w:jc w:val="center"/>
        <w:rPr>
          <w:color w:val="404040" w:themeColor="text1" w:themeTint="BF"/>
          <w:sz w:val="26"/>
          <w:szCs w:val="26"/>
          <w:highlight w:val="yellow"/>
        </w:rPr>
      </w:pPr>
    </w:p>
    <w:p w:rsidR="00704961" w:rsidRDefault="00704961" w:rsidP="0091585B">
      <w:pPr>
        <w:spacing w:after="0" w:line="240" w:lineRule="auto"/>
        <w:contextualSpacing/>
        <w:jc w:val="center"/>
        <w:rPr>
          <w:color w:val="404040" w:themeColor="text1" w:themeTint="BF"/>
          <w:sz w:val="26"/>
          <w:szCs w:val="26"/>
          <w:highlight w:val="yellow"/>
        </w:rPr>
      </w:pPr>
    </w:p>
    <w:p w:rsidR="00704961" w:rsidRDefault="00704961" w:rsidP="0091585B">
      <w:pPr>
        <w:spacing w:after="0" w:line="240" w:lineRule="auto"/>
        <w:contextualSpacing/>
        <w:jc w:val="center"/>
        <w:rPr>
          <w:color w:val="404040" w:themeColor="text1" w:themeTint="BF"/>
          <w:sz w:val="26"/>
          <w:szCs w:val="26"/>
          <w:highlight w:val="yellow"/>
        </w:rPr>
      </w:pPr>
    </w:p>
    <w:p w:rsidR="00704961" w:rsidRPr="00FC546C" w:rsidRDefault="00704961" w:rsidP="0091585B">
      <w:pPr>
        <w:spacing w:after="0" w:line="240" w:lineRule="auto"/>
        <w:contextualSpacing/>
        <w:jc w:val="center"/>
        <w:rPr>
          <w:color w:val="404040" w:themeColor="text1" w:themeTint="BF"/>
          <w:sz w:val="26"/>
          <w:szCs w:val="26"/>
          <w:highlight w:val="yellow"/>
        </w:rPr>
      </w:pPr>
      <w:bookmarkStart w:id="0" w:name="_GoBack"/>
      <w:bookmarkEnd w:id="0"/>
    </w:p>
    <w:p w:rsidR="0091585B" w:rsidRDefault="0091585B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A01DBA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lastRenderedPageBreak/>
        <w:t>Нормативы общей физической и технической подготовки, уровень спортивной квалификации (спор</w:t>
      </w:r>
      <w:r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тивные разряды) для </w:t>
      </w:r>
      <w:r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зачисления</w:t>
      </w:r>
      <w:r w:rsidRPr="00A01DBA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обучающихся </w:t>
      </w:r>
      <w:r w:rsidRPr="00A01DBA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на</w:t>
      </w:r>
      <w:r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</w:t>
      </w:r>
      <w:r w:rsidRPr="00A01DBA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этап </w:t>
      </w:r>
      <w:r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высшего спортивного мастерства </w:t>
      </w:r>
      <w:r w:rsidRPr="00A01DBA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по виду спорта «Футбол»</w:t>
      </w:r>
      <w:r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 в соответствии с ФССП </w:t>
      </w:r>
    </w:p>
    <w:p w:rsidR="0091585B" w:rsidRDefault="0091585B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36"/>
        <w:gridCol w:w="3762"/>
        <w:gridCol w:w="1976"/>
        <w:gridCol w:w="1862"/>
        <w:gridCol w:w="2096"/>
      </w:tblGrid>
      <w:tr w:rsidR="0091585B" w:rsidRPr="001C4313" w:rsidTr="007E427A">
        <w:trPr>
          <w:cantSplit/>
          <w:trHeight w:val="45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85B" w:rsidRPr="001C4313" w:rsidRDefault="0091585B" w:rsidP="007E427A">
            <w:pPr>
              <w:spacing w:after="0" w:line="240" w:lineRule="auto"/>
              <w:contextualSpacing/>
              <w:jc w:val="center"/>
              <w:rPr>
                <w:bCs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№</w:t>
            </w:r>
          </w:p>
          <w:p w:rsidR="0091585B" w:rsidRPr="001C4313" w:rsidRDefault="0091585B" w:rsidP="007E427A">
            <w:pPr>
              <w:spacing w:after="0" w:line="240" w:lineRule="auto"/>
              <w:contextualSpacing/>
              <w:jc w:val="center"/>
              <w:rPr>
                <w:bCs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85B" w:rsidRPr="001C4313" w:rsidRDefault="0091585B" w:rsidP="007E427A">
            <w:pPr>
              <w:spacing w:after="0" w:line="240" w:lineRule="auto"/>
              <w:contextualSpacing/>
              <w:jc w:val="center"/>
              <w:rPr>
                <w:bCs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85B" w:rsidRPr="001C4313" w:rsidRDefault="0091585B" w:rsidP="007E427A">
            <w:pPr>
              <w:spacing w:after="0" w:line="240" w:lineRule="auto"/>
              <w:contextualSpacing/>
              <w:jc w:val="center"/>
              <w:rPr>
                <w:bCs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5B" w:rsidRPr="001C4313" w:rsidRDefault="0091585B" w:rsidP="007E427A">
            <w:pPr>
              <w:spacing w:after="0" w:line="240" w:lineRule="auto"/>
              <w:contextualSpacing/>
              <w:jc w:val="center"/>
              <w:rPr>
                <w:bCs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Норматив до года обучения</w:t>
            </w:r>
          </w:p>
        </w:tc>
      </w:tr>
      <w:tr w:rsidR="0091585B" w:rsidRPr="001C4313" w:rsidTr="007E427A">
        <w:trPr>
          <w:cantSplit/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5B" w:rsidRPr="001C4313" w:rsidRDefault="0091585B" w:rsidP="007E427A">
            <w:pPr>
              <w:spacing w:after="0" w:line="240" w:lineRule="auto"/>
              <w:contextualSpacing/>
              <w:jc w:val="center"/>
              <w:rPr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юноши/юниоры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5B" w:rsidRPr="001C4313" w:rsidRDefault="0091585B" w:rsidP="007E427A">
            <w:pPr>
              <w:spacing w:after="0" w:line="240" w:lineRule="auto"/>
              <w:contextualSpacing/>
              <w:jc w:val="center"/>
              <w:rPr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девушки/юниорки</w:t>
            </w:r>
          </w:p>
        </w:tc>
      </w:tr>
      <w:tr w:rsidR="0091585B" w:rsidRPr="001C4313" w:rsidTr="007E427A">
        <w:trPr>
          <w:cantSplit/>
          <w:trHeight w:val="56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85B" w:rsidRPr="001C4313" w:rsidRDefault="0091585B" w:rsidP="007E427A">
            <w:pPr>
              <w:pStyle w:val="ConsPlusNormal"/>
              <w:ind w:left="176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Нормативы общей физической подготовки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для спортивной дисциплины «футбол»</w:t>
            </w:r>
          </w:p>
        </w:tc>
      </w:tr>
      <w:tr w:rsidR="0091585B" w:rsidRPr="001C4313" w:rsidTr="007E427A">
        <w:trPr>
          <w:cantSplit/>
          <w:trHeight w:val="2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A01DBA" w:rsidRDefault="0091585B" w:rsidP="007E427A">
            <w:pPr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84F2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Бег  на 10 м с высокого старта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более</w:t>
            </w:r>
          </w:p>
        </w:tc>
      </w:tr>
      <w:tr w:rsidR="0091585B" w:rsidRPr="001C4313" w:rsidTr="007E427A">
        <w:trPr>
          <w:cantSplit/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a3"/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2,05</w:t>
            </w:r>
          </w:p>
        </w:tc>
      </w:tr>
      <w:tr w:rsidR="0091585B" w:rsidRPr="001C4313" w:rsidTr="007E427A">
        <w:trPr>
          <w:cantSplit/>
          <w:trHeight w:val="23"/>
        </w:trPr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A01DBA" w:rsidRDefault="0091585B" w:rsidP="007E427A">
            <w:pPr>
              <w:snapToGrid w:val="0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1.2.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Челночный бег 3x10 м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более</w:t>
            </w:r>
          </w:p>
        </w:tc>
      </w:tr>
      <w:tr w:rsidR="0091585B" w:rsidRPr="001C4313" w:rsidTr="007E427A">
        <w:trPr>
          <w:cantSplit/>
          <w:trHeight w:val="2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7,15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7,50</w:t>
            </w:r>
          </w:p>
        </w:tc>
      </w:tr>
      <w:tr w:rsidR="0091585B" w:rsidTr="007E427A">
        <w:trPr>
          <w:cantSplit/>
          <w:trHeight w:val="240"/>
        </w:trPr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585B" w:rsidRPr="00A01DBA" w:rsidRDefault="0091585B" w:rsidP="007E427A">
            <w:pPr>
              <w:snapToGrid w:val="0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1.3.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Бег на 3</w:t>
            </w:r>
            <w:r w:rsidRPr="001C43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0 м</w:t>
            </w:r>
          </w:p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jc w:val="center"/>
            </w:pPr>
            <w:r w:rsidRPr="000604F4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более</w:t>
            </w:r>
          </w:p>
        </w:tc>
      </w:tr>
      <w:tr w:rsidR="0091585B" w:rsidRPr="001C4313" w:rsidTr="007E427A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4,60</w:t>
            </w:r>
          </w:p>
        </w:tc>
      </w:tr>
      <w:tr w:rsidR="0091585B" w:rsidRPr="001C4313" w:rsidTr="007E427A">
        <w:trPr>
          <w:cantSplit/>
          <w:trHeight w:val="23"/>
        </w:trPr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A01DBA" w:rsidRDefault="0091585B" w:rsidP="007E427A">
            <w:pPr>
              <w:snapToGrid w:val="0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1.4.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см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менее</w:t>
            </w:r>
          </w:p>
        </w:tc>
      </w:tr>
      <w:tr w:rsidR="0091585B" w:rsidRPr="001C4313" w:rsidTr="007E427A">
        <w:trPr>
          <w:cantSplit/>
          <w:trHeight w:val="2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25</w:t>
            </w:r>
            <w:r w:rsidRPr="001C43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215</w:t>
            </w:r>
          </w:p>
        </w:tc>
      </w:tr>
      <w:tr w:rsidR="0091585B" w:rsidRPr="001C4313" w:rsidTr="007E427A">
        <w:trPr>
          <w:cantSplit/>
          <w:trHeight w:val="570"/>
        </w:trPr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585B" w:rsidRPr="00CB7B5B" w:rsidRDefault="0091585B" w:rsidP="007E4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1.5.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Прыжок в высоту с места отталкивание двумя ногами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см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менее</w:t>
            </w:r>
          </w:p>
        </w:tc>
      </w:tr>
      <w:tr w:rsidR="0091585B" w:rsidRPr="001C4313" w:rsidTr="007E427A">
        <w:trPr>
          <w:cantSplit/>
          <w:trHeight w:val="31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85B" w:rsidRDefault="0091585B" w:rsidP="007E4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85B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30</w:t>
            </w:r>
          </w:p>
        </w:tc>
      </w:tr>
      <w:tr w:rsidR="0091585B" w:rsidRPr="001C4313" w:rsidTr="007E427A">
        <w:trPr>
          <w:cantSplit/>
          <w:trHeight w:val="32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 Н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ормативы технической </w:t>
            </w:r>
            <w:r w:rsidRPr="001C431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подготовки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для спортивной дисциплины «Футбол»</w:t>
            </w:r>
          </w:p>
        </w:tc>
      </w:tr>
      <w:tr w:rsidR="0091585B" w:rsidRPr="001C4313" w:rsidTr="007E427A">
        <w:trPr>
          <w:cantSplit/>
          <w:trHeight w:val="40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85B" w:rsidRPr="00CB7B5B" w:rsidRDefault="0091585B" w:rsidP="007E427A">
            <w:pPr>
              <w:snapToGrid w:val="0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Ведение мяча 10 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более</w:t>
            </w:r>
          </w:p>
        </w:tc>
      </w:tr>
      <w:tr w:rsidR="0091585B" w:rsidRPr="001C4313" w:rsidTr="007E427A">
        <w:trPr>
          <w:cantSplit/>
          <w:trHeight w:val="40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2,30</w:t>
            </w:r>
          </w:p>
        </w:tc>
      </w:tr>
      <w:tr w:rsidR="0091585B" w:rsidTr="007E427A">
        <w:trPr>
          <w:cantSplit/>
          <w:trHeight w:val="56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a3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Ведение мяча с изменением направления 10 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jc w:val="center"/>
            </w:pPr>
            <w:r w:rsidRPr="00673AB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более</w:t>
            </w:r>
          </w:p>
        </w:tc>
      </w:tr>
      <w:tr w:rsidR="0091585B" w:rsidRPr="001C4313" w:rsidTr="007E427A">
        <w:trPr>
          <w:cantSplit/>
          <w:trHeight w:val="16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85B" w:rsidRPr="001C4313" w:rsidRDefault="0091585B" w:rsidP="007E427A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85B" w:rsidRPr="001C4313" w:rsidRDefault="0091585B" w:rsidP="007E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6,90</w:t>
            </w:r>
          </w:p>
        </w:tc>
      </w:tr>
      <w:tr w:rsidR="0091585B" w:rsidRPr="001C4313" w:rsidTr="007E427A">
        <w:trPr>
          <w:cantSplit/>
          <w:trHeight w:val="279"/>
        </w:trPr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a3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2.3.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Ведение мяча 3х10 м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73AB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более</w:t>
            </w:r>
          </w:p>
        </w:tc>
      </w:tr>
      <w:tr w:rsidR="0091585B" w:rsidRPr="001C4313" w:rsidTr="007E427A">
        <w:trPr>
          <w:cantSplit/>
          <w:trHeight w:val="36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pStyle w:val="a3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8,60</w:t>
            </w:r>
          </w:p>
        </w:tc>
      </w:tr>
      <w:tr w:rsidR="0091585B" w:rsidRPr="001C4313" w:rsidTr="007E427A">
        <w:trPr>
          <w:cantSplit/>
          <w:trHeight w:val="40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a3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2.4.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85B" w:rsidRPr="00DC0480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C048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Удар на точность по воротам (10 ударов)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количество попаданий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менее</w:t>
            </w:r>
          </w:p>
        </w:tc>
      </w:tr>
      <w:tr w:rsidR="0091585B" w:rsidRPr="001C4313" w:rsidTr="007E427A">
        <w:trPr>
          <w:cantSplit/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85B" w:rsidRPr="001C4313" w:rsidRDefault="0091585B" w:rsidP="007E427A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85B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85B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91585B" w:rsidRPr="001C4313" w:rsidTr="007E427A">
        <w:trPr>
          <w:cantSplit/>
          <w:trHeight w:val="3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85B" w:rsidRPr="00DC0480" w:rsidRDefault="0091585B" w:rsidP="007E427A">
            <w:pPr>
              <w:snapToGrid w:val="0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2.5.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Передача мяча «в коридор»</w:t>
            </w:r>
          </w:p>
          <w:p w:rsidR="0091585B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(10 попыток)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количество попаданий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1C431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менее</w:t>
            </w:r>
          </w:p>
        </w:tc>
      </w:tr>
      <w:tr w:rsidR="0091585B" w:rsidRPr="001C4313" w:rsidTr="007E427A">
        <w:trPr>
          <w:cantSplit/>
          <w:trHeight w:val="34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snapToGrid w:val="0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91585B" w:rsidRPr="001C4313" w:rsidTr="007E427A">
        <w:trPr>
          <w:cantSplit/>
          <w:trHeight w:val="3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85B" w:rsidRPr="001C4313" w:rsidRDefault="0091585B" w:rsidP="007E427A">
            <w:pPr>
              <w:pStyle w:val="a3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2.6.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Вбрасывание  мяча на дальность)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не менее</w:t>
            </w:r>
          </w:p>
        </w:tc>
      </w:tr>
      <w:tr w:rsidR="0091585B" w:rsidRPr="001C4313" w:rsidTr="007E427A">
        <w:trPr>
          <w:cantSplit/>
          <w:trHeight w:val="34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85B" w:rsidRDefault="0091585B" w:rsidP="007E427A">
            <w:pPr>
              <w:pStyle w:val="a3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85B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85B" w:rsidRDefault="0091585B" w:rsidP="007E4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</w:tr>
      <w:tr w:rsidR="0091585B" w:rsidRPr="001C4313" w:rsidTr="007E427A">
        <w:trPr>
          <w:cantSplit/>
          <w:trHeight w:val="34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85B" w:rsidRDefault="0091585B" w:rsidP="007E427A">
            <w:pPr>
              <w:pStyle w:val="ConsPlusNormal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3.Уровень спортивной квалификации</w:t>
            </w:r>
          </w:p>
        </w:tc>
      </w:tr>
      <w:tr w:rsidR="0091585B" w:rsidRPr="001C4313" w:rsidTr="007E427A">
        <w:trPr>
          <w:cantSplit/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585B" w:rsidRDefault="0091585B" w:rsidP="007E427A">
            <w:pPr>
              <w:pStyle w:val="a3"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585B" w:rsidRDefault="0091585B" w:rsidP="007E427A">
            <w:pPr>
              <w:pStyle w:val="a3"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Спортивный разряд «первый спортивный разряд»</w:t>
            </w:r>
          </w:p>
        </w:tc>
      </w:tr>
    </w:tbl>
    <w:p w:rsidR="0091585B" w:rsidRDefault="0091585B" w:rsidP="0091585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0A486D" w:rsidRDefault="000A486D"/>
    <w:sectPr w:rsidR="000A486D" w:rsidSect="00704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4D0A"/>
    <w:multiLevelType w:val="multilevel"/>
    <w:tmpl w:val="A99EA03C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C45409E"/>
    <w:multiLevelType w:val="multilevel"/>
    <w:tmpl w:val="608EA2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60D17997"/>
    <w:multiLevelType w:val="multilevel"/>
    <w:tmpl w:val="43EE7D12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5B"/>
    <w:rsid w:val="000A486D"/>
    <w:rsid w:val="00704961"/>
    <w:rsid w:val="0091585B"/>
    <w:rsid w:val="00A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F406"/>
  <w15:chartTrackingRefBased/>
  <w15:docId w15:val="{90A341D0-C45F-4AC8-BF42-726D692B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85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5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link w:val="a3"/>
    <w:uiPriority w:val="34"/>
    <w:locked/>
    <w:rsid w:val="0091585B"/>
  </w:style>
  <w:style w:type="paragraph" w:customStyle="1" w:styleId="ConsPlusNormal">
    <w:name w:val="ConsPlusNormal"/>
    <w:qFormat/>
    <w:rsid w:val="0091585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table" w:styleId="a5">
    <w:name w:val="Table Grid"/>
    <w:basedOn w:val="a1"/>
    <w:uiPriority w:val="39"/>
    <w:rsid w:val="0091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2023-08-01T10:43:00Z</dcterms:created>
  <dcterms:modified xsi:type="dcterms:W3CDTF">2023-08-01T12:24:00Z</dcterms:modified>
</cp:coreProperties>
</file>