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B" w:rsidRDefault="00191C2B" w:rsidP="00F2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43D" w:rsidRPr="00753188" w:rsidRDefault="008450A3" w:rsidP="0075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формула педагогического успеха»</w:t>
      </w:r>
    </w:p>
    <w:p w:rsidR="00F2043D" w:rsidRDefault="00F2043D" w:rsidP="00F2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099" w:rsidRDefault="00593099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цивилизация</w:t>
      </w:r>
      <w:r w:rsidR="00F2043D">
        <w:rPr>
          <w:rFonts w:ascii="Times New Roman" w:hAnsi="Times New Roman" w:cs="Times New Roman"/>
          <w:sz w:val="28"/>
          <w:szCs w:val="28"/>
        </w:rPr>
        <w:t xml:space="preserve"> испытывает </w:t>
      </w:r>
      <w:r>
        <w:rPr>
          <w:rFonts w:ascii="Times New Roman" w:hAnsi="Times New Roman" w:cs="Times New Roman"/>
          <w:sz w:val="28"/>
          <w:szCs w:val="28"/>
        </w:rPr>
        <w:t>кризис практически во всех сферах жизнедеятельности, но особенно – в духовно-нравственной</w:t>
      </w:r>
      <w:r w:rsidR="00F2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proofErr w:type="gramStart"/>
      <w:r w:rsidR="00F2043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выражается это в первую очередь в потере смысла своего существования.</w:t>
      </w:r>
    </w:p>
    <w:p w:rsidR="00593099" w:rsidRDefault="00F2043D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99">
        <w:rPr>
          <w:rFonts w:ascii="Times New Roman" w:hAnsi="Times New Roman" w:cs="Times New Roman"/>
          <w:sz w:val="28"/>
          <w:szCs w:val="28"/>
        </w:rPr>
        <w:t xml:space="preserve">Люди все больше заняты только своими проблемами, все меньше и меньше уделяется внимания детям. </w:t>
      </w:r>
      <w:r w:rsidR="00593099">
        <w:rPr>
          <w:rFonts w:ascii="Times New Roman" w:hAnsi="Times New Roman" w:cs="Times New Roman"/>
          <w:sz w:val="28"/>
          <w:szCs w:val="28"/>
        </w:rPr>
        <w:t>Родители не успевают приспособиться к постоянно меняющимся обстоятельствам жизни. Некогда лишний раз обнять ребенка, поинтересоваться его делами, почитать с ним книгу или просто обсудить насущные проблемы</w:t>
      </w:r>
      <w:r w:rsidR="00593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43D" w:rsidRDefault="00593099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726A3A">
        <w:rPr>
          <w:rFonts w:ascii="Times New Roman" w:hAnsi="Times New Roman" w:cs="Times New Roman"/>
          <w:sz w:val="28"/>
          <w:szCs w:val="28"/>
        </w:rPr>
        <w:t>ек компьютеризации, инноваций и новых технол</w:t>
      </w:r>
      <w:r>
        <w:rPr>
          <w:rFonts w:ascii="Times New Roman" w:hAnsi="Times New Roman" w:cs="Times New Roman"/>
          <w:sz w:val="28"/>
          <w:szCs w:val="28"/>
        </w:rPr>
        <w:t>огий предлагаются</w:t>
      </w:r>
      <w:r w:rsidR="00726A3A">
        <w:rPr>
          <w:rFonts w:ascii="Times New Roman" w:hAnsi="Times New Roman" w:cs="Times New Roman"/>
          <w:sz w:val="28"/>
          <w:szCs w:val="28"/>
        </w:rPr>
        <w:t xml:space="preserve"> различные теории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направленные не на развитие и воспитание личности, а на поиск врожденных талантов для последующей их эксплуатации обществом, где главное – нажива. </w:t>
      </w:r>
    </w:p>
    <w:p w:rsidR="00EE27CF" w:rsidRDefault="00EE27CF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нашем обществе сегодня живет в дефиците внимания. Дефицит любви приводит ко всем несчастьям: к жестокости, наркомании, алкоголизму, к тяжелым преступлениям.</w:t>
      </w:r>
    </w:p>
    <w:p w:rsidR="003D4FC4" w:rsidRDefault="00713AE6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накопленные за</w:t>
      </w:r>
      <w:r w:rsidR="003D4FC4">
        <w:rPr>
          <w:rFonts w:ascii="Times New Roman" w:hAnsi="Times New Roman" w:cs="Times New Roman"/>
          <w:sz w:val="28"/>
          <w:szCs w:val="28"/>
        </w:rPr>
        <w:t xml:space="preserve"> тренерскую ра</w:t>
      </w:r>
      <w:r>
        <w:rPr>
          <w:rFonts w:ascii="Times New Roman" w:hAnsi="Times New Roman" w:cs="Times New Roman"/>
          <w:sz w:val="28"/>
          <w:szCs w:val="28"/>
        </w:rPr>
        <w:t>боту опыт и знания позволили со временем выстроить свою</w:t>
      </w:r>
      <w:r w:rsidR="003D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формулу педагогического успеха</w:t>
      </w:r>
      <w:r w:rsidR="003D4FC4">
        <w:rPr>
          <w:rFonts w:ascii="Times New Roman" w:hAnsi="Times New Roman" w:cs="Times New Roman"/>
          <w:sz w:val="28"/>
          <w:szCs w:val="28"/>
        </w:rPr>
        <w:t xml:space="preserve"> – всем сердцем отдавать любовь детям.</w:t>
      </w:r>
    </w:p>
    <w:p w:rsidR="0066359A" w:rsidRDefault="0066359A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это бескорыстная, безвозмездная отдача без ожидания возврата, компенсации сил, энергии, чувств. Любовь позволяет раскрыть душу ребенка; только для этого надо набраться терпения.</w:t>
      </w:r>
    </w:p>
    <w:p w:rsidR="0066359A" w:rsidRDefault="0066359A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смотреть, как вокруг зажигаются сердца детей. Ведь они такие разные, непохожие друг на друга: у одного доверчивый, добродушный взгляд; у другого – настороженный и тревожный; третий – неугомонный непоседа. Каждый из них со своим внутренним миром, который мне предстоит открыть для себя и понять.</w:t>
      </w:r>
    </w:p>
    <w:p w:rsidR="0066359A" w:rsidRDefault="0066359A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стало моделирование и построение воспитательной системы, направленной на развитие индивидуальности ребенка, творческой, трудолюбивой личности, ведущей здоровый образ жизни.</w:t>
      </w:r>
    </w:p>
    <w:p w:rsidR="0066359A" w:rsidRDefault="0066359A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учебно-тренировочных занятий я создаю условия для проявления самостоятельности, саморазвития и </w:t>
      </w:r>
      <w:r w:rsidRPr="00753188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66359A" w:rsidRDefault="0066359A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содержание моей работы как тренера:</w:t>
      </w:r>
    </w:p>
    <w:p w:rsidR="0066359A" w:rsidRDefault="0066359A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(изучение учащихся, коллектива, анализ и оценка здоровья и спортивного совершенствования)</w:t>
      </w:r>
    </w:p>
    <w:p w:rsidR="0066359A" w:rsidRDefault="0066359A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организационно-координирующая (организация деятельности детей, установление связи тренера и семьи)</w:t>
      </w:r>
    </w:p>
    <w:p w:rsidR="0066359A" w:rsidRDefault="00866D97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(регулирование межличностных отношений между детьми; отношений тренер – ученик; создание благоприятного психологического климата в коллективе, атмосферы сотрудничества).</w:t>
      </w:r>
    </w:p>
    <w:p w:rsidR="00866D97" w:rsidRDefault="00866D97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ведущих методов моей работы является наблюдение, фиксация и его обработка; составление индивидуального плана работы с проблемными детьми.</w:t>
      </w:r>
    </w:p>
    <w:p w:rsidR="00866D97" w:rsidRDefault="00866D97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детей оказываются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подвижными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требующими к себе повышенного внимания.</w:t>
      </w:r>
    </w:p>
    <w:p w:rsidR="00866D97" w:rsidRDefault="00866D97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учебно-тренировочный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13AE6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уппе, я выработал систему определенных правил, которых придерживаюсь при общении со своими воспитанниками:</w:t>
      </w:r>
    </w:p>
    <w:p w:rsidR="00B80F2F" w:rsidRDefault="00B80F2F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контакте с детьми дарю как можно чаще приветливые взгляды, улыбку</w:t>
      </w:r>
      <w:r w:rsidR="00713AE6">
        <w:rPr>
          <w:rFonts w:ascii="Times New Roman" w:hAnsi="Times New Roman" w:cs="Times New Roman"/>
          <w:sz w:val="28"/>
          <w:szCs w:val="28"/>
        </w:rPr>
        <w:t>;</w:t>
      </w:r>
    </w:p>
    <w:p w:rsidR="00B80F2F" w:rsidRDefault="00B80F2F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детьми чаще использую просьбу и поощрение, чем приказ и наказание</w:t>
      </w:r>
      <w:r w:rsidR="00713AE6">
        <w:rPr>
          <w:rFonts w:ascii="Times New Roman" w:hAnsi="Times New Roman" w:cs="Times New Roman"/>
          <w:sz w:val="28"/>
          <w:szCs w:val="28"/>
        </w:rPr>
        <w:t>;</w:t>
      </w:r>
    </w:p>
    <w:p w:rsidR="00B80F2F" w:rsidRDefault="00B80F2F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стараюсь быть справедливым в оценке поступков учеников</w:t>
      </w:r>
      <w:r w:rsidR="00713AE6">
        <w:rPr>
          <w:rFonts w:ascii="Times New Roman" w:hAnsi="Times New Roman" w:cs="Times New Roman"/>
          <w:sz w:val="28"/>
          <w:szCs w:val="28"/>
        </w:rPr>
        <w:t>;</w:t>
      </w:r>
    </w:p>
    <w:p w:rsidR="00B80F2F" w:rsidRDefault="00713AE6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80F2F">
        <w:rPr>
          <w:rFonts w:ascii="Times New Roman" w:hAnsi="Times New Roman" w:cs="Times New Roman"/>
          <w:sz w:val="28"/>
          <w:szCs w:val="28"/>
        </w:rPr>
        <w:t>чу детей радоваться своим успехам и успехам своих товарищей.</w:t>
      </w:r>
    </w:p>
    <w:p w:rsidR="00B80F2F" w:rsidRDefault="00B80F2F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моя работа направлена на развитие индивидуальности личности, на раскрытие интеллектуальных и творческих способностей детей.</w:t>
      </w:r>
    </w:p>
    <w:p w:rsidR="00B80F2F" w:rsidRDefault="00B80F2F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мало надо маленькому ребенку, чтобы душа его засветилась</w:t>
      </w:r>
      <w:r w:rsidR="00600DD4">
        <w:rPr>
          <w:rFonts w:ascii="Times New Roman" w:hAnsi="Times New Roman" w:cs="Times New Roman"/>
          <w:sz w:val="28"/>
          <w:szCs w:val="28"/>
        </w:rPr>
        <w:t xml:space="preserve"> благодатным светом – участие, любовь и внимание. Душевный контакт с ребенком, богатое общение с ним, духовное единение – первая и последняя проверка, правильно ли идет воспитание. Есть контакт – все идет хорошо, нет контакта – ничего нельзя предсказать.</w:t>
      </w:r>
    </w:p>
    <w:p w:rsidR="00600DD4" w:rsidRDefault="00600DD4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я уделяю здоровью детей. Стараюсь создать максимальные условия, чтобы дети ро</w:t>
      </w:r>
      <w:r w:rsidR="00713AE6">
        <w:rPr>
          <w:rFonts w:ascii="Times New Roman" w:hAnsi="Times New Roman" w:cs="Times New Roman"/>
          <w:sz w:val="28"/>
          <w:szCs w:val="28"/>
        </w:rPr>
        <w:t>сли здоровыми и как можно меньше</w:t>
      </w:r>
      <w:r>
        <w:rPr>
          <w:rFonts w:ascii="Times New Roman" w:hAnsi="Times New Roman" w:cs="Times New Roman"/>
          <w:sz w:val="28"/>
          <w:szCs w:val="28"/>
        </w:rPr>
        <w:t xml:space="preserve"> болели. Этому способствуют учебно-тренировочные занятия на свежем воздухе, летние спортивно-оздоровительные лагеря.</w:t>
      </w:r>
    </w:p>
    <w:p w:rsidR="00753188" w:rsidRDefault="00753188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188" w:rsidRDefault="00753188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188" w:rsidRDefault="00753188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188" w:rsidRDefault="00753188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188" w:rsidRDefault="00753188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188" w:rsidRDefault="00753188" w:rsidP="0043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188" w:rsidRPr="0066359A" w:rsidRDefault="00713AE6" w:rsidP="007531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А. А</w:t>
      </w:r>
      <w:r w:rsidR="00753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Филимон</w:t>
      </w:r>
      <w:bookmarkStart w:id="0" w:name="_GoBack"/>
      <w:bookmarkEnd w:id="0"/>
      <w:r w:rsidR="00753188">
        <w:rPr>
          <w:rFonts w:ascii="Times New Roman" w:hAnsi="Times New Roman" w:cs="Times New Roman"/>
          <w:sz w:val="28"/>
          <w:szCs w:val="28"/>
        </w:rPr>
        <w:t>ов</w:t>
      </w:r>
    </w:p>
    <w:sectPr w:rsidR="00753188" w:rsidRPr="006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F"/>
    <w:rsid w:val="00191C2B"/>
    <w:rsid w:val="00195C8A"/>
    <w:rsid w:val="003D4FC4"/>
    <w:rsid w:val="00432E41"/>
    <w:rsid w:val="00593099"/>
    <w:rsid w:val="00600DD4"/>
    <w:rsid w:val="0066359A"/>
    <w:rsid w:val="00713AE6"/>
    <w:rsid w:val="00726A3A"/>
    <w:rsid w:val="00753188"/>
    <w:rsid w:val="008450A3"/>
    <w:rsid w:val="00866D97"/>
    <w:rsid w:val="00B5555C"/>
    <w:rsid w:val="00B80F2F"/>
    <w:rsid w:val="00EE27CF"/>
    <w:rsid w:val="00F2043D"/>
    <w:rsid w:val="00F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2019-01-21T09:54:00Z</dcterms:created>
  <dcterms:modified xsi:type="dcterms:W3CDTF">2019-01-21T10:04:00Z</dcterms:modified>
</cp:coreProperties>
</file>